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6B9" w:rsidRPr="00AD1B24" w:rsidRDefault="00BA46B9" w:rsidP="00AD1B24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0"/>
          <w:szCs w:val="20"/>
          <w:lang w:val="ru-RU" w:eastAsia="ru-RU"/>
        </w:rPr>
      </w:pPr>
      <w:r w:rsidRPr="00AD1B2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ru-RU" w:eastAsia="ru-RU"/>
        </w:rPr>
        <w:t xml:space="preserve">                                                                                                                                  </w:t>
      </w:r>
      <w:proofErr w:type="spellStart"/>
      <w:r w:rsidRPr="00AD1B2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ru-RU" w:eastAsia="ru-RU"/>
        </w:rPr>
        <w:t>Затверджено</w:t>
      </w:r>
      <w:proofErr w:type="spellEnd"/>
    </w:p>
    <w:p w:rsidR="00BA46B9" w:rsidRPr="00AD1B24" w:rsidRDefault="00C30B0C" w:rsidP="00AD1B24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0"/>
          <w:szCs w:val="20"/>
          <w:lang w:val="ru-RU" w:eastAsia="ru-RU"/>
        </w:rPr>
      </w:pPr>
      <w:r w:rsidRPr="00AD1B2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ru-RU" w:eastAsia="ru-RU"/>
        </w:rPr>
        <w:t xml:space="preserve">                                                                                                                                                                      </w:t>
      </w:r>
      <w:r w:rsidR="00BA46B9" w:rsidRPr="00AD1B2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ru-RU" w:eastAsia="ru-RU"/>
        </w:rPr>
        <w:t>Директор ХЗДО №28 “</w:t>
      </w:r>
      <w:proofErr w:type="spellStart"/>
      <w:r w:rsidR="00BA46B9" w:rsidRPr="00AD1B2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ru-RU" w:eastAsia="ru-RU"/>
        </w:rPr>
        <w:t>Пролісок</w:t>
      </w:r>
      <w:proofErr w:type="spellEnd"/>
      <w:r w:rsidR="00BA46B9" w:rsidRPr="00AD1B2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ru-RU" w:eastAsia="ru-RU"/>
        </w:rPr>
        <w:t>”</w:t>
      </w:r>
    </w:p>
    <w:p w:rsidR="00BA46B9" w:rsidRPr="00AD1B24" w:rsidRDefault="00BA46B9" w:rsidP="00AD1B24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ru-RU" w:eastAsia="ru-RU"/>
        </w:rPr>
      </w:pPr>
      <w:r w:rsidRPr="00AD1B2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ru-RU" w:eastAsia="ru-RU"/>
        </w:rPr>
        <w:t xml:space="preserve">                                                                                                                                                      _____________Н.ГАСЮК</w:t>
      </w:r>
    </w:p>
    <w:p w:rsidR="00BA46B9" w:rsidRPr="00AD1B24" w:rsidRDefault="00EB515D" w:rsidP="00AD1B24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0"/>
          <w:szCs w:val="20"/>
          <w:lang w:val="ru-RU" w:eastAsia="ru-RU"/>
        </w:rPr>
      </w:pPr>
      <w:r w:rsidRPr="00AD1B2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ru-RU" w:eastAsia="ru-RU"/>
        </w:rPr>
        <w:t xml:space="preserve">                                                                                                                                                           Наказ №  92 </w:t>
      </w:r>
      <w:proofErr w:type="spellStart"/>
      <w:r w:rsidR="00BA46B9" w:rsidRPr="00AD1B2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ru-RU" w:eastAsia="ru-RU"/>
        </w:rPr>
        <w:t>від</w:t>
      </w:r>
      <w:proofErr w:type="spellEnd"/>
      <w:r w:rsidR="00BA46B9" w:rsidRPr="00AD1B2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ru-RU" w:eastAsia="ru-RU"/>
        </w:rPr>
        <w:t xml:space="preserve"> </w:t>
      </w:r>
      <w:r w:rsidRPr="00AD1B2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ru-RU" w:eastAsia="ru-RU"/>
        </w:rPr>
        <w:t>08.10.2026р.</w:t>
      </w:r>
    </w:p>
    <w:p w:rsidR="00BA46B9" w:rsidRPr="00AD1B24" w:rsidRDefault="00BA46B9" w:rsidP="00AD1B24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ru-RU" w:eastAsia="ru-RU"/>
        </w:rPr>
      </w:pPr>
      <w:r w:rsidRPr="00AD1B2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ru-RU" w:eastAsia="ru-RU"/>
        </w:rPr>
        <w:t xml:space="preserve">  </w:t>
      </w:r>
    </w:p>
    <w:p w:rsidR="00BA46B9" w:rsidRPr="00AD1B24" w:rsidRDefault="00BA46B9" w:rsidP="00AD1B24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val="ru-RU" w:eastAsia="ru-RU"/>
        </w:rPr>
      </w:pPr>
      <w:r w:rsidRPr="00AD1B2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ru-RU" w:eastAsia="ru-RU"/>
        </w:rPr>
        <w:t xml:space="preserve">План </w:t>
      </w:r>
      <w:proofErr w:type="spellStart"/>
      <w:r w:rsidRPr="00AD1B2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ru-RU" w:eastAsia="ru-RU"/>
        </w:rPr>
        <w:t>проведення</w:t>
      </w:r>
      <w:proofErr w:type="spellEnd"/>
      <w:r w:rsidRPr="00AD1B2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ru-RU" w:eastAsia="ru-RU"/>
        </w:rPr>
        <w:t xml:space="preserve"> </w:t>
      </w:r>
      <w:proofErr w:type="spellStart"/>
      <w:r w:rsidRPr="00AD1B2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ru-RU" w:eastAsia="ru-RU"/>
        </w:rPr>
        <w:t>Тижня</w:t>
      </w:r>
      <w:proofErr w:type="spellEnd"/>
      <w:r w:rsidRPr="00AD1B2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ru-RU" w:eastAsia="ru-RU"/>
        </w:rPr>
        <w:t xml:space="preserve"> </w:t>
      </w:r>
      <w:proofErr w:type="spellStart"/>
      <w:r w:rsidRPr="00AD1B2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ru-RU" w:eastAsia="ru-RU"/>
        </w:rPr>
        <w:t>безпеки</w:t>
      </w:r>
      <w:proofErr w:type="spellEnd"/>
      <w:r w:rsidRPr="00AD1B2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ru-RU" w:eastAsia="ru-RU"/>
        </w:rPr>
        <w:t xml:space="preserve"> в ХЗДО №28 “</w:t>
      </w:r>
      <w:proofErr w:type="spellStart"/>
      <w:r w:rsidRPr="00AD1B2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ru-RU" w:eastAsia="ru-RU"/>
        </w:rPr>
        <w:t>Пролісок</w:t>
      </w:r>
      <w:proofErr w:type="spellEnd"/>
      <w:r w:rsidRPr="00AD1B2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ru-RU" w:eastAsia="ru-RU"/>
        </w:rPr>
        <w:t>”</w:t>
      </w:r>
    </w:p>
    <w:p w:rsidR="00BA46B9" w:rsidRPr="00AD1B24" w:rsidRDefault="00BA46B9" w:rsidP="00AD1B24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val="ru-RU" w:eastAsia="ru-RU"/>
        </w:rPr>
      </w:pPr>
      <w:r w:rsidRPr="00AD1B2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ru-RU" w:eastAsia="ru-RU"/>
        </w:rPr>
        <w:t>(19.10.2026 – 23.10.2026)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67"/>
        <w:gridCol w:w="993"/>
        <w:gridCol w:w="11198"/>
        <w:gridCol w:w="1559"/>
        <w:gridCol w:w="921"/>
      </w:tblGrid>
      <w:tr w:rsidR="00BA46B9" w:rsidRPr="00AD1B24" w:rsidTr="00AD1B24">
        <w:trPr>
          <w:tblHeader/>
        </w:trPr>
        <w:tc>
          <w:tcPr>
            <w:tcW w:w="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A46B9" w:rsidRPr="00AD1B24" w:rsidRDefault="00BA46B9" w:rsidP="00AD1B24">
            <w:pPr>
              <w:spacing w:after="10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Дата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A46B9" w:rsidRPr="00AD1B24" w:rsidRDefault="00BA46B9" w:rsidP="00AD1B24">
            <w:pPr>
              <w:spacing w:after="10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Тема дня</w:t>
            </w:r>
          </w:p>
        </w:tc>
        <w:tc>
          <w:tcPr>
            <w:tcW w:w="111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A46B9" w:rsidRPr="00AD1B24" w:rsidRDefault="00BA46B9" w:rsidP="00AD1B24">
            <w:pPr>
              <w:spacing w:after="10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Змі</w:t>
            </w:r>
            <w:proofErr w:type="gram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ст</w:t>
            </w:r>
            <w:proofErr w:type="spellEnd"/>
            <w:proofErr w:type="gram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заходів</w:t>
            </w:r>
            <w:proofErr w:type="spellEnd"/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A46B9" w:rsidRPr="00AD1B24" w:rsidRDefault="00BA46B9" w:rsidP="00AD1B24">
            <w:pPr>
              <w:spacing w:after="10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Вікова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категорія</w:t>
            </w:r>
            <w:proofErr w:type="spellEnd"/>
          </w:p>
        </w:tc>
        <w:tc>
          <w:tcPr>
            <w:tcW w:w="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A46B9" w:rsidRPr="00AD1B24" w:rsidRDefault="00BA46B9" w:rsidP="00AD1B24">
            <w:pPr>
              <w:spacing w:after="10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Відповідальні</w:t>
            </w:r>
            <w:proofErr w:type="spellEnd"/>
          </w:p>
        </w:tc>
      </w:tr>
      <w:tr w:rsidR="00BA46B9" w:rsidRPr="00AD1B24" w:rsidTr="00AD1B24">
        <w:tc>
          <w:tcPr>
            <w:tcW w:w="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C392A" w:rsidRPr="00AD1B24" w:rsidRDefault="00BA46B9" w:rsidP="00AD1B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</w:pPr>
            <w:r w:rsidRPr="00AD1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19.</w:t>
            </w:r>
          </w:p>
          <w:p w:rsidR="000C392A" w:rsidRPr="00AD1B24" w:rsidRDefault="00BA46B9" w:rsidP="00AD1B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</w:pPr>
            <w:r w:rsidRPr="00AD1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10.</w:t>
            </w:r>
          </w:p>
          <w:p w:rsidR="00BA46B9" w:rsidRPr="00AD1B24" w:rsidRDefault="00BA46B9" w:rsidP="00AD1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D1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2026</w:t>
            </w:r>
          </w:p>
          <w:p w:rsidR="00BA46B9" w:rsidRPr="00AD1B24" w:rsidRDefault="00BA46B9" w:rsidP="00AD1B24">
            <w:pPr>
              <w:spacing w:after="10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(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Понеділок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)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C392A" w:rsidRPr="00AD1B24" w:rsidRDefault="00BA46B9" w:rsidP="00AD1B24">
            <w:pPr>
              <w:spacing w:after="10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AD1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Вогонь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 xml:space="preserve"> —</w:t>
            </w:r>
          </w:p>
          <w:p w:rsidR="00BA46B9" w:rsidRPr="00AD1B24" w:rsidRDefault="00BA46B9" w:rsidP="00AD1B24">
            <w:pPr>
              <w:spacing w:after="10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D1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 xml:space="preserve"> друг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чи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 xml:space="preserve"> ворог?</w:t>
            </w:r>
          </w:p>
        </w:tc>
        <w:tc>
          <w:tcPr>
            <w:tcW w:w="111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A46B9" w:rsidRPr="00AD1B24" w:rsidRDefault="00BA46B9" w:rsidP="00AD1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gram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З</w:t>
            </w:r>
            <w:proofErr w:type="gram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дітьми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:</w:t>
            </w:r>
          </w:p>
          <w:p w:rsidR="00EB515D" w:rsidRPr="00AD1B24" w:rsidRDefault="00BA46B9" w:rsidP="00AD1B24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Ранкове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коло.</w:t>
            </w:r>
            <w:r w:rsidR="00EB515D"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Сюрпризний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момент</w:t>
            </w:r>
            <w:proofErr w:type="gram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.</w:t>
            </w:r>
            <w:proofErr w:type="spellStart"/>
            <w:proofErr w:type="gram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Прихід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сірничка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.</w:t>
            </w:r>
          </w:p>
          <w:p w:rsidR="00BA46B9" w:rsidRPr="00AD1B24" w:rsidRDefault="00BA46B9" w:rsidP="00AD1B24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Бесі</w:t>
            </w:r>
            <w:proofErr w:type="gram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да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: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чи</w:t>
            </w:r>
            <w:proofErr w:type="spellEnd"/>
            <w:proofErr w:type="gram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можна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торкатися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вогню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.</w:t>
            </w:r>
          </w:p>
          <w:p w:rsidR="00BA46B9" w:rsidRPr="00AD1B24" w:rsidRDefault="00BA46B9" w:rsidP="00AD1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• </w:t>
            </w:r>
            <w:r w:rsidRPr="00AD1B2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  <w:t xml:space="preserve">Дидактична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  <w:t>гра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  <w:t>:</w:t>
            </w:r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«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Сірники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— не для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гри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». “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Вогонь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добрий-вогонь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злий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”</w:t>
            </w:r>
          </w:p>
          <w:p w:rsidR="00BA46B9" w:rsidRPr="00AD1B24" w:rsidRDefault="00BA46B9" w:rsidP="00AD1B24">
            <w:pPr>
              <w:spacing w:after="10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•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  <w:t>Рухлива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  <w:t>гра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  <w:t>:</w:t>
            </w:r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«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Пожежники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на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тренуванні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».</w:t>
            </w:r>
          </w:p>
          <w:p w:rsidR="001E1C88" w:rsidRPr="00AD1B24" w:rsidRDefault="001E1C88" w:rsidP="00AD1B24">
            <w:pPr>
              <w:pStyle w:val="a3"/>
              <w:numPr>
                <w:ilvl w:val="0"/>
                <w:numId w:val="4"/>
              </w:numPr>
              <w:spacing w:after="1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заняття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«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Вогонь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користь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та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небезпека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»;</w:t>
            </w:r>
          </w:p>
          <w:p w:rsidR="001E1C88" w:rsidRPr="00AD1B24" w:rsidRDefault="001E1C88" w:rsidP="00AD1B24">
            <w:pPr>
              <w:pStyle w:val="a3"/>
              <w:numPr>
                <w:ilvl w:val="0"/>
                <w:numId w:val="4"/>
              </w:numPr>
              <w:spacing w:after="1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СХД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Конструювання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«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Створімо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будинок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для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пожежникі</w:t>
            </w:r>
            <w:proofErr w:type="gram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в</w:t>
            </w:r>
            <w:proofErr w:type="spellEnd"/>
            <w:proofErr w:type="gram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»</w:t>
            </w:r>
          </w:p>
          <w:p w:rsidR="00BA46B9" w:rsidRPr="00AD1B24" w:rsidRDefault="00EB515D" w:rsidP="00AD1B24">
            <w:pPr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AD1B2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 w:eastAsia="ru-RU"/>
              </w:rPr>
              <w:t>з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 w:eastAsia="ru-RU"/>
              </w:rPr>
              <w:t xml:space="preserve"> батьками</w:t>
            </w:r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: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розміщення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памяток в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інформаційних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центрах</w:t>
            </w:r>
            <w:proofErr w:type="gramStart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,</w:t>
            </w:r>
            <w:proofErr w:type="spellStart"/>
            <w:proofErr w:type="gramEnd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ознайомлення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з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алгоритмом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дій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у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надзвичайних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ситуаціях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A46B9" w:rsidRPr="00AD1B24" w:rsidRDefault="00BA46B9" w:rsidP="00AD1B24">
            <w:pPr>
              <w:spacing w:after="10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Ранній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та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молодший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proofErr w:type="gram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в</w:t>
            </w:r>
            <w:proofErr w:type="gram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ік</w:t>
            </w:r>
            <w:proofErr w:type="spellEnd"/>
          </w:p>
        </w:tc>
        <w:tc>
          <w:tcPr>
            <w:tcW w:w="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A46B9" w:rsidRPr="00AD1B24" w:rsidRDefault="00BA46B9" w:rsidP="00AD1B24">
            <w:pPr>
              <w:spacing w:after="10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Вихователі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</w:p>
        </w:tc>
      </w:tr>
      <w:tr w:rsidR="00BA46B9" w:rsidRPr="00AD1B24" w:rsidTr="00AD1B24">
        <w:tc>
          <w:tcPr>
            <w:tcW w:w="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A46B9" w:rsidRPr="00AD1B24" w:rsidRDefault="00BA46B9" w:rsidP="00AD1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A46B9" w:rsidRPr="00AD1B24" w:rsidRDefault="00BA46B9" w:rsidP="00AD1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11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E1C88" w:rsidRPr="00AD1B24" w:rsidRDefault="000C392A" w:rsidP="00AD1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proofErr w:type="gram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З</w:t>
            </w:r>
            <w:proofErr w:type="gramEnd"/>
            <w:r w:rsidR="001E1C88"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="001E1C88"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дітьми</w:t>
            </w:r>
            <w:proofErr w:type="spellEnd"/>
            <w:r w:rsidR="001E1C88"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:</w:t>
            </w:r>
          </w:p>
          <w:p w:rsidR="001E1C88" w:rsidRPr="00AD1B24" w:rsidRDefault="00436037" w:rsidP="00AD1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Ранкове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коло « Все про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пожежу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».</w:t>
            </w:r>
          </w:p>
          <w:p w:rsidR="00BA46B9" w:rsidRPr="00AD1B24" w:rsidRDefault="00BA46B9" w:rsidP="00AD1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•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  <w:t>Бесіда-дослідження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  <w:t>:</w:t>
            </w:r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«Коли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вогонь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грі</w:t>
            </w:r>
            <w:proofErr w:type="gram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є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,</w:t>
            </w:r>
            <w:proofErr w:type="gram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а коли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нищить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».</w:t>
            </w:r>
          </w:p>
          <w:p w:rsidR="0066121C" w:rsidRPr="00AD1B24" w:rsidRDefault="00BA46B9" w:rsidP="00AD1B24">
            <w:pPr>
              <w:spacing w:after="10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• </w:t>
            </w:r>
            <w:r w:rsidRPr="00AD1B2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  <w:t xml:space="preserve">Сюжетна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  <w:t>гра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  <w:t>:</w:t>
            </w:r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«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Рятувальники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поспішають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на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допомогу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».</w:t>
            </w:r>
          </w:p>
          <w:p w:rsidR="00436037" w:rsidRPr="00AD1B24" w:rsidRDefault="000C392A" w:rsidP="00AD1B24">
            <w:pPr>
              <w:pStyle w:val="a3"/>
              <w:numPr>
                <w:ilvl w:val="0"/>
                <w:numId w:val="5"/>
              </w:numPr>
              <w:spacing w:after="10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За</w:t>
            </w:r>
            <w:r w:rsidR="00436037"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нятт</w:t>
            </w:r>
            <w:r w:rsidR="00565A4D"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я</w:t>
            </w:r>
            <w:proofErr w:type="spellEnd"/>
            <w:proofErr w:type="gramStart"/>
            <w:r w:rsidR="00565A4D"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:</w:t>
            </w:r>
            <w:proofErr w:type="gramEnd"/>
            <w:r w:rsidR="00565A4D"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«</w:t>
            </w:r>
            <w:proofErr w:type="spellStart"/>
            <w:r w:rsidR="00565A4D"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Вогонь</w:t>
            </w:r>
            <w:proofErr w:type="spellEnd"/>
            <w:proofErr w:type="gramStart"/>
            <w:r w:rsidR="00565A4D"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,</w:t>
            </w:r>
            <w:proofErr w:type="spellStart"/>
            <w:proofErr w:type="gramEnd"/>
            <w:r w:rsidR="00565A4D"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буває</w:t>
            </w:r>
            <w:proofErr w:type="spellEnd"/>
            <w:r w:rsidR="00565A4D"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="00565A4D"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різним</w:t>
            </w:r>
            <w:proofErr w:type="spellEnd"/>
            <w:r w:rsidR="00436037"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».</w:t>
            </w:r>
            <w:r w:rsidR="00565A4D"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(</w:t>
            </w:r>
            <w:proofErr w:type="spellStart"/>
            <w:r w:rsidR="00565A4D"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малювання</w:t>
            </w:r>
            <w:proofErr w:type="spellEnd"/>
            <w:r w:rsidR="00565A4D"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)</w:t>
            </w:r>
          </w:p>
          <w:p w:rsidR="00565A4D" w:rsidRPr="00AD1B24" w:rsidRDefault="00565A4D" w:rsidP="00AD1B24">
            <w:pPr>
              <w:pStyle w:val="a3"/>
              <w:numPr>
                <w:ilvl w:val="0"/>
                <w:numId w:val="5"/>
              </w:numPr>
              <w:spacing w:after="10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Ігровий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тренінг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«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Рятувальний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виклик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»</w:t>
            </w:r>
          </w:p>
          <w:p w:rsidR="00BA46B9" w:rsidRPr="00AD1B24" w:rsidRDefault="0066121C" w:rsidP="00AD1B24">
            <w:pPr>
              <w:spacing w:after="10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D1B2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 w:eastAsia="ru-RU"/>
              </w:rPr>
              <w:t>з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 w:eastAsia="ru-RU"/>
              </w:rPr>
              <w:t xml:space="preserve"> батьками</w:t>
            </w:r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: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розміщення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памяток в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інформаційних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центрах</w:t>
            </w:r>
            <w:proofErr w:type="gramStart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,</w:t>
            </w:r>
            <w:proofErr w:type="spellStart"/>
            <w:proofErr w:type="gramEnd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ознайомлення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з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алгоритмом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дій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у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надзвичайних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ситуаціях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A46B9" w:rsidRPr="00AD1B24" w:rsidRDefault="00BA46B9" w:rsidP="00AD1B24">
            <w:pPr>
              <w:spacing w:after="10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Середній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вік</w:t>
            </w:r>
            <w:proofErr w:type="spellEnd"/>
          </w:p>
        </w:tc>
        <w:tc>
          <w:tcPr>
            <w:tcW w:w="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A46B9" w:rsidRPr="00AD1B24" w:rsidRDefault="00BA46B9" w:rsidP="00AD1B24">
            <w:pPr>
              <w:spacing w:after="10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Вихователі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</w:p>
        </w:tc>
      </w:tr>
      <w:tr w:rsidR="00BA46B9" w:rsidRPr="00AD1B24" w:rsidTr="00AD1B24">
        <w:tc>
          <w:tcPr>
            <w:tcW w:w="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A46B9" w:rsidRPr="00AD1B24" w:rsidRDefault="00BA46B9" w:rsidP="00AD1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A46B9" w:rsidRPr="00AD1B24" w:rsidRDefault="00BA46B9" w:rsidP="00AD1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11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C392A" w:rsidRPr="00AD1B24" w:rsidRDefault="000C392A" w:rsidP="00AD1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proofErr w:type="gramStart"/>
            <w:r w:rsidRPr="00AD1B24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ru-RU" w:eastAsia="ru-RU"/>
              </w:rPr>
              <w:t>З</w:t>
            </w:r>
            <w:proofErr w:type="gramEnd"/>
            <w:r w:rsidRPr="00AD1B24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ru-RU" w:eastAsia="ru-RU"/>
              </w:rPr>
              <w:t>дітьми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:</w:t>
            </w:r>
          </w:p>
          <w:p w:rsidR="00565A4D" w:rsidRPr="00AD1B24" w:rsidRDefault="00565A4D" w:rsidP="00AD1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ранкове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коло: «Передай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вогник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тепла»</w:t>
            </w:r>
          </w:p>
          <w:p w:rsidR="00BA46B9" w:rsidRPr="00AD1B24" w:rsidRDefault="00BA46B9" w:rsidP="00AD1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•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Графічний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proofErr w:type="gram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лаб</w:t>
            </w:r>
            <w:proofErr w:type="gram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іринт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«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Допоможи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пожежній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машині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» (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зошит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«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Крок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за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кроком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до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успіху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»).</w:t>
            </w:r>
          </w:p>
          <w:p w:rsidR="0066121C" w:rsidRPr="00AD1B24" w:rsidRDefault="0084284E" w:rsidP="00AD1B2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заняття</w:t>
            </w:r>
            <w:proofErr w:type="spellEnd"/>
            <w:r w:rsidR="001E1C88"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:</w:t>
            </w:r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«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П</w:t>
            </w:r>
            <w:r w:rsidR="0066121C"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оради</w:t>
            </w:r>
            <w:proofErr w:type="spellEnd"/>
            <w:r w:rsidR="0066121C"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="0066121C"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мудрих</w:t>
            </w:r>
            <w:proofErr w:type="spellEnd"/>
            <w:r w:rsidR="0066121C"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="0066121C"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метеликів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»</w:t>
            </w:r>
          </w:p>
          <w:p w:rsidR="0084284E" w:rsidRPr="00AD1B24" w:rsidRDefault="0084284E" w:rsidP="00AD1B2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вирішення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практичної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ситуації</w:t>
            </w:r>
            <w:proofErr w:type="spellEnd"/>
            <w:proofErr w:type="gramStart"/>
            <w:r w:rsidR="000C392A"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:</w:t>
            </w:r>
            <w:proofErr w:type="gramEnd"/>
            <w:r w:rsidR="000C392A"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«</w:t>
            </w:r>
            <w:proofErr w:type="spellStart"/>
            <w:r w:rsidR="001E1C88"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Розпочалася</w:t>
            </w:r>
            <w:proofErr w:type="spellEnd"/>
            <w:r w:rsidR="001E1C88"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="001E1C88"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пожежа</w:t>
            </w:r>
            <w:proofErr w:type="gramStart"/>
            <w:r w:rsidR="001E1C88"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,н</w:t>
            </w:r>
            <w:proofErr w:type="gramEnd"/>
            <w:r w:rsidR="001E1C88"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аші</w:t>
            </w:r>
            <w:proofErr w:type="spellEnd"/>
            <w:r w:rsidR="001E1C88"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="001E1C88"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дії</w:t>
            </w:r>
            <w:proofErr w:type="spellEnd"/>
            <w:r w:rsidR="001E1C88"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».</w:t>
            </w:r>
            <w:r w:rsidR="000C392A"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«</w:t>
            </w:r>
            <w:proofErr w:type="spellStart"/>
            <w:r w:rsidR="000C392A"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Залєємо</w:t>
            </w:r>
            <w:proofErr w:type="spellEnd"/>
            <w:r w:rsidR="000C392A"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="000C392A"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вогнище</w:t>
            </w:r>
            <w:proofErr w:type="spellEnd"/>
            <w:r w:rsidR="000C392A"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»</w:t>
            </w:r>
            <w:r w:rsidR="00565A4D"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.</w:t>
            </w:r>
          </w:p>
          <w:p w:rsidR="001E1C88" w:rsidRPr="00AD1B24" w:rsidRDefault="001E1C88" w:rsidP="00AD1B2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 w:eastAsia="ru-RU"/>
              </w:rPr>
            </w:pP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Екскурсія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до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пожежної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частини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r w:rsidRPr="00AD1B24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ru-RU" w:eastAsia="ru-RU"/>
              </w:rPr>
              <w:t xml:space="preserve">(за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ru-RU" w:eastAsia="ru-RU"/>
              </w:rPr>
              <w:t>можливості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ru-RU" w:eastAsia="ru-RU"/>
              </w:rPr>
              <w:t>)</w:t>
            </w:r>
          </w:p>
          <w:p w:rsidR="001E1C88" w:rsidRPr="00AD1B24" w:rsidRDefault="001E1C88" w:rsidP="00AD1B24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СХД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Худ</w:t>
            </w:r>
            <w:proofErr w:type="gram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.с</w:t>
            </w:r>
            <w:proofErr w:type="gram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лово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про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пожежників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.</w:t>
            </w:r>
          </w:p>
          <w:p w:rsidR="00BA46B9" w:rsidRPr="00AD1B24" w:rsidRDefault="0084284E" w:rsidP="00AD1B24">
            <w:pPr>
              <w:spacing w:after="10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AD1B2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 w:eastAsia="ru-RU"/>
              </w:rPr>
              <w:t>з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 w:eastAsia="ru-RU"/>
              </w:rPr>
              <w:t xml:space="preserve"> батьками</w:t>
            </w:r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: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розміщення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памяток в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інформаційних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центрах</w:t>
            </w:r>
            <w:proofErr w:type="gramStart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,</w:t>
            </w:r>
            <w:proofErr w:type="spellStart"/>
            <w:proofErr w:type="gramEnd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ознайомлення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з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алгоритмом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дій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у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надзвичайних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ситуаціях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A46B9" w:rsidRPr="00AD1B24" w:rsidRDefault="00BA46B9" w:rsidP="00AD1B24">
            <w:pPr>
              <w:spacing w:after="10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Старший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вік</w:t>
            </w:r>
            <w:proofErr w:type="spellEnd"/>
          </w:p>
        </w:tc>
        <w:tc>
          <w:tcPr>
            <w:tcW w:w="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A46B9" w:rsidRPr="00AD1B24" w:rsidRDefault="00BA46B9" w:rsidP="00AD1B24">
            <w:pPr>
              <w:spacing w:after="10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Вихователі</w:t>
            </w:r>
            <w:proofErr w:type="spellEnd"/>
          </w:p>
        </w:tc>
      </w:tr>
      <w:tr w:rsidR="00BA46B9" w:rsidRPr="00AD1B24" w:rsidTr="00AD1B24">
        <w:tc>
          <w:tcPr>
            <w:tcW w:w="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A46B9" w:rsidRPr="00AD1B24" w:rsidRDefault="00BA46B9" w:rsidP="00AD1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D1B2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  <w:t>20.10.2026</w:t>
            </w:r>
          </w:p>
          <w:p w:rsidR="00BA46B9" w:rsidRPr="00AD1B24" w:rsidRDefault="00BA46B9" w:rsidP="00AD1B24">
            <w:pPr>
              <w:spacing w:after="10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(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Вівторок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)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C392A" w:rsidRPr="00AD1B24" w:rsidRDefault="00BA46B9" w:rsidP="00AD1B24">
            <w:pPr>
              <w:spacing w:after="100" w:line="0" w:lineRule="atLeas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AD1B2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  <w:t>Електричний</w:t>
            </w:r>
            <w:proofErr w:type="spellEnd"/>
          </w:p>
          <w:p w:rsidR="00BA46B9" w:rsidRPr="00AD1B24" w:rsidRDefault="00BA46B9" w:rsidP="00AD1B24">
            <w:pPr>
              <w:spacing w:after="10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D1B2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  <w:t xml:space="preserve"> струм</w:t>
            </w:r>
          </w:p>
        </w:tc>
        <w:tc>
          <w:tcPr>
            <w:tcW w:w="111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65A4D" w:rsidRPr="00AD1B24" w:rsidRDefault="00565A4D" w:rsidP="00AD1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з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дітьми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: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ранкове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коло</w:t>
            </w:r>
            <w:proofErr w:type="gram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:</w:t>
            </w:r>
            <w:proofErr w:type="gram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«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Прилади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побуту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знай</w:t>
            </w:r>
            <w:proofErr w:type="gram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,б</w:t>
            </w:r>
            <w:proofErr w:type="gram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ез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дозволу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сам не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вмикай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»</w:t>
            </w:r>
          </w:p>
          <w:p w:rsidR="00BA46B9" w:rsidRPr="00AD1B24" w:rsidRDefault="00BA46B9" w:rsidP="00AD1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•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Гра-подорож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:</w:t>
            </w:r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«Де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живе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струм?» (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пошук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безпечних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маркувань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у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групі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).</w:t>
            </w:r>
          </w:p>
          <w:p w:rsidR="00BA46B9" w:rsidRPr="00AD1B24" w:rsidRDefault="00BA46B9" w:rsidP="00AD1B24">
            <w:pPr>
              <w:spacing w:after="10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•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Читання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:</w:t>
            </w:r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Казка про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Зайченя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, </w:t>
            </w:r>
            <w:proofErr w:type="gram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яке</w:t>
            </w:r>
            <w:proofErr w:type="gram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саме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вмикало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телевізор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.</w:t>
            </w:r>
          </w:p>
          <w:p w:rsidR="00565A4D" w:rsidRPr="00AD1B24" w:rsidRDefault="00565A4D" w:rsidP="00AD1B24">
            <w:pPr>
              <w:pStyle w:val="a3"/>
              <w:numPr>
                <w:ilvl w:val="0"/>
                <w:numId w:val="6"/>
              </w:numPr>
              <w:spacing w:after="10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заняття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«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Пригоди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proofErr w:type="gram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Св</w:t>
            </w:r>
            <w:proofErr w:type="gram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ітлика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»;(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мол.вік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)</w:t>
            </w:r>
          </w:p>
          <w:p w:rsidR="00565A4D" w:rsidRPr="00AD1B24" w:rsidRDefault="009103A8" w:rsidP="00AD1B24">
            <w:pPr>
              <w:pStyle w:val="a3"/>
              <w:numPr>
                <w:ilvl w:val="0"/>
                <w:numId w:val="6"/>
              </w:numPr>
              <w:spacing w:after="10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lastRenderedPageBreak/>
              <w:t xml:space="preserve">СХД /худ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література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Вірш</w:t>
            </w:r>
            <w:proofErr w:type="spellEnd"/>
            <w:proofErr w:type="gramStart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:</w:t>
            </w:r>
            <w:proofErr w:type="gramEnd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«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Побутові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прилади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» А.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Валевський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із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циклу «Уроки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обережності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»</w:t>
            </w:r>
          </w:p>
          <w:p w:rsidR="009103A8" w:rsidRPr="00AD1B24" w:rsidRDefault="009103A8" w:rsidP="00AD1B24">
            <w:pPr>
              <w:pStyle w:val="a3"/>
              <w:numPr>
                <w:ilvl w:val="0"/>
                <w:numId w:val="6"/>
              </w:numPr>
              <w:spacing w:after="10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Перегляд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мультків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з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циклу «Уроки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обережності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тітоньки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Сови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»</w:t>
            </w:r>
          </w:p>
          <w:p w:rsidR="00110AC2" w:rsidRPr="00AD1B24" w:rsidRDefault="009103A8" w:rsidP="00AD1B24">
            <w:pPr>
              <w:pStyle w:val="a3"/>
              <w:spacing w:after="100" w:line="0" w:lineRule="atLeast"/>
              <w:ind w:left="756"/>
              <w:rPr>
                <w:rFonts w:ascii="Times New Roman" w:hAnsi="Times New Roman" w:cs="Times New Roman"/>
                <w:i/>
                <w:sz w:val="20"/>
                <w:szCs w:val="20"/>
                <w:lang w:val="uk-UA"/>
              </w:rPr>
            </w:pPr>
            <w:proofErr w:type="spellStart"/>
            <w:r w:rsidRPr="00AD1B2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 w:eastAsia="ru-RU"/>
              </w:rPr>
              <w:t>з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 w:eastAsia="ru-RU"/>
              </w:rPr>
              <w:t xml:space="preserve"> батьками</w:t>
            </w:r>
            <w:proofErr w:type="gramStart"/>
            <w:r w:rsidRPr="00AD1B24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 w:eastAsia="ru-RU"/>
              </w:rPr>
              <w:t xml:space="preserve"> :</w:t>
            </w:r>
            <w:proofErr w:type="gramEnd"/>
            <w:r w:rsidRPr="00AD1B24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  <w:p w:rsidR="009103A8" w:rsidRPr="00AD1B24" w:rsidRDefault="009103A8" w:rsidP="00AD1B24">
            <w:pPr>
              <w:pStyle w:val="a3"/>
              <w:spacing w:after="100" w:line="0" w:lineRule="atLeast"/>
              <w:ind w:left="756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AD1B24">
              <w:rPr>
                <w:rFonts w:ascii="Times New Roman" w:hAnsi="Times New Roman" w:cs="Times New Roman"/>
                <w:sz w:val="20"/>
                <w:szCs w:val="20"/>
              </w:rPr>
              <w:t>Чек-лист</w:t>
            </w:r>
            <w:proofErr w:type="spellEnd"/>
            <w:r w:rsidRPr="00AD1B24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AD1B24">
              <w:rPr>
                <w:rFonts w:ascii="Times New Roman" w:hAnsi="Times New Roman" w:cs="Times New Roman"/>
                <w:sz w:val="20"/>
                <w:szCs w:val="20"/>
              </w:rPr>
              <w:t>Домівка</w:t>
            </w:r>
            <w:proofErr w:type="spellEnd"/>
            <w:r w:rsidRPr="00AD1B24">
              <w:rPr>
                <w:rFonts w:ascii="Times New Roman" w:hAnsi="Times New Roman" w:cs="Times New Roman"/>
                <w:sz w:val="20"/>
                <w:szCs w:val="20"/>
              </w:rPr>
              <w:t xml:space="preserve"> в </w:t>
            </w:r>
            <w:proofErr w:type="spellStart"/>
            <w:r w:rsidRPr="00AD1B24">
              <w:rPr>
                <w:rFonts w:ascii="Times New Roman" w:hAnsi="Times New Roman" w:cs="Times New Roman"/>
                <w:sz w:val="20"/>
                <w:szCs w:val="20"/>
              </w:rPr>
              <w:t>безпеці</w:t>
            </w:r>
            <w:proofErr w:type="spellEnd"/>
            <w:r w:rsidRPr="00AD1B24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A46B9" w:rsidRPr="00AD1B24" w:rsidRDefault="00BA46B9" w:rsidP="00AD1B24">
            <w:pPr>
              <w:spacing w:after="10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lastRenderedPageBreak/>
              <w:t>Ранній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та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молодший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proofErr w:type="gram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в</w:t>
            </w:r>
            <w:proofErr w:type="gram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ік</w:t>
            </w:r>
            <w:proofErr w:type="spellEnd"/>
          </w:p>
        </w:tc>
        <w:tc>
          <w:tcPr>
            <w:tcW w:w="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A46B9" w:rsidRPr="00AD1B24" w:rsidRDefault="00BA46B9" w:rsidP="00AD1B24">
            <w:pPr>
              <w:spacing w:after="10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Вихователі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</w:p>
        </w:tc>
      </w:tr>
      <w:tr w:rsidR="00BA46B9" w:rsidRPr="00AD1B24" w:rsidTr="00AD1B24">
        <w:tc>
          <w:tcPr>
            <w:tcW w:w="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A46B9" w:rsidRPr="00AD1B24" w:rsidRDefault="00BA46B9" w:rsidP="00AD1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A46B9" w:rsidRPr="00AD1B24" w:rsidRDefault="00BA46B9" w:rsidP="00AD1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11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10AC2" w:rsidRPr="00AD1B24" w:rsidRDefault="00110AC2" w:rsidP="00AD1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з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дітьми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: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ранкове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коло «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Енергія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дружби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»</w:t>
            </w:r>
          </w:p>
          <w:p w:rsidR="00BA46B9" w:rsidRPr="00AD1B24" w:rsidRDefault="00BA46B9" w:rsidP="00AD1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•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  <w:t>Складання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  <w:t xml:space="preserve"> правил:</w:t>
            </w:r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«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Чого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не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можна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робити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з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електроприладами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» (не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чіпати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мокрими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руками, не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тягнути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за </w:t>
            </w:r>
            <w:proofErr w:type="spellStart"/>
            <w:proofErr w:type="gram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др</w:t>
            </w:r>
            <w:proofErr w:type="gram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іт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).</w:t>
            </w:r>
          </w:p>
          <w:p w:rsidR="009509FB" w:rsidRPr="00AD1B24" w:rsidRDefault="00BA46B9" w:rsidP="00AD1B24">
            <w:pPr>
              <w:numPr>
                <w:ilvl w:val="0"/>
                <w:numId w:val="7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•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  <w:t>Гра</w:t>
            </w:r>
            <w:r w:rsidR="009509FB" w:rsidRPr="00AD1B2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  <w:t>-вправа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ru-RU"/>
              </w:rPr>
              <w:t>:</w:t>
            </w:r>
            <w:r w:rsidR="009509FB"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«</w:t>
            </w:r>
            <w:proofErr w:type="spellStart"/>
            <w:r w:rsidR="009509FB"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Небезпечні</w:t>
            </w:r>
            <w:proofErr w:type="spellEnd"/>
            <w:r w:rsidR="009509FB"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="009509FB"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предмети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»</w:t>
            </w:r>
            <w:r w:rsidR="009509FB"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;</w:t>
            </w:r>
          </w:p>
          <w:p w:rsidR="009103A8" w:rsidRPr="00AD1B24" w:rsidRDefault="009509FB" w:rsidP="00AD1B24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Заняття</w:t>
            </w:r>
            <w:proofErr w:type="spellEnd"/>
            <w:proofErr w:type="gram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:</w:t>
            </w:r>
            <w:proofErr w:type="gram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«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Небезпека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вдома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»</w:t>
            </w:r>
            <w:proofErr w:type="gram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;</w:t>
            </w:r>
            <w:proofErr w:type="gramEnd"/>
          </w:p>
          <w:p w:rsidR="009509FB" w:rsidRPr="00AD1B24" w:rsidRDefault="009509FB" w:rsidP="00AD1B24">
            <w:pPr>
              <w:pStyle w:val="a3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СХД / Знаки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попередження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небезпеки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(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виготовлення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попереджувальних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наліпок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на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побутові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прилади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)</w:t>
            </w:r>
          </w:p>
          <w:p w:rsidR="00110AC2" w:rsidRPr="00AD1B24" w:rsidRDefault="009103A8" w:rsidP="00AD1B24">
            <w:pPr>
              <w:numPr>
                <w:ilvl w:val="0"/>
                <w:numId w:val="7"/>
              </w:numPr>
              <w:spacing w:after="0" w:line="240" w:lineRule="auto"/>
              <w:ind w:left="0"/>
              <w:rPr>
                <w:rStyle w:val="a6"/>
                <w:rFonts w:ascii="Times New Roman" w:eastAsia="Times New Roman" w:hAnsi="Times New Roman" w:cs="Times New Roman"/>
                <w:bCs w:val="0"/>
                <w:sz w:val="20"/>
                <w:szCs w:val="20"/>
                <w:lang w:val="ru-RU" w:eastAsia="ru-RU"/>
              </w:rPr>
            </w:pPr>
            <w:proofErr w:type="gram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З</w:t>
            </w:r>
            <w:proofErr w:type="gram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батькам</w:t>
            </w:r>
            <w:r w:rsidR="009509FB"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и</w:t>
            </w:r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:</w:t>
            </w:r>
            <w:r w:rsidRPr="00AD1B24">
              <w:rPr>
                <w:rStyle w:val="a6"/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9103A8" w:rsidRPr="00AD1B24" w:rsidRDefault="009103A8" w:rsidP="00AD1B24">
            <w:pPr>
              <w:numPr>
                <w:ilvl w:val="0"/>
                <w:numId w:val="7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AD1B2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>Папка-пересувка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 xml:space="preserve"> «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>Побутова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>техні</w:t>
            </w:r>
            <w:proofErr w:type="gramStart"/>
            <w:r w:rsidRPr="00AD1B2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>ка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 xml:space="preserve"> —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>пом</w:t>
            </w:r>
            <w:proofErr w:type="gramEnd"/>
            <w:r w:rsidRPr="00AD1B2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>ічник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>чи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 xml:space="preserve"> ворог?»</w:t>
            </w:r>
          </w:p>
          <w:p w:rsidR="00110AC2" w:rsidRPr="009103A8" w:rsidRDefault="00110AC2" w:rsidP="00AD1B24">
            <w:pPr>
              <w:numPr>
                <w:ilvl w:val="0"/>
                <w:numId w:val="8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AD1B2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>Консультація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 xml:space="preserve"> психолога/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>вихователя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>:</w:t>
            </w:r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«Як правильно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говорити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"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Ні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" та "Не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можна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", коли справа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стосується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техніки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». (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Навчання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батькі</w:t>
            </w:r>
            <w:proofErr w:type="gramStart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в</w:t>
            </w:r>
            <w:proofErr w:type="spellEnd"/>
            <w:proofErr w:type="gramEnd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правилам позитивного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виховання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без крику,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щоб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заборона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дійсно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працювала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).</w:t>
            </w:r>
          </w:p>
          <w:p w:rsidR="00BA46B9" w:rsidRPr="00AD1B24" w:rsidRDefault="00BA46B9" w:rsidP="00AD1B24">
            <w:pPr>
              <w:numPr>
                <w:ilvl w:val="1"/>
                <w:numId w:val="7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A46B9" w:rsidRPr="00AD1B24" w:rsidRDefault="00BA46B9" w:rsidP="00AD1B24">
            <w:pPr>
              <w:spacing w:after="10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Середній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вік</w:t>
            </w:r>
            <w:proofErr w:type="spellEnd"/>
          </w:p>
        </w:tc>
        <w:tc>
          <w:tcPr>
            <w:tcW w:w="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A46B9" w:rsidRPr="00AD1B24" w:rsidRDefault="00BA46B9" w:rsidP="00AD1B24">
            <w:pPr>
              <w:spacing w:after="10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Вихователі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</w:p>
          <w:p w:rsidR="00C30B0C" w:rsidRPr="00AD1B24" w:rsidRDefault="00C30B0C" w:rsidP="00AD1B24">
            <w:pPr>
              <w:spacing w:after="10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</w:p>
          <w:p w:rsidR="00C30B0C" w:rsidRPr="00AD1B24" w:rsidRDefault="00C30B0C" w:rsidP="00AD1B24">
            <w:pPr>
              <w:spacing w:after="10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</w:p>
          <w:p w:rsidR="00C30B0C" w:rsidRPr="00AD1B24" w:rsidRDefault="00C30B0C" w:rsidP="00AD1B24">
            <w:pPr>
              <w:spacing w:after="10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</w:p>
          <w:p w:rsidR="00C30B0C" w:rsidRPr="00AD1B24" w:rsidRDefault="00C30B0C" w:rsidP="00AD1B24">
            <w:pPr>
              <w:spacing w:after="10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</w:p>
          <w:p w:rsidR="00C30B0C" w:rsidRPr="00AD1B24" w:rsidRDefault="00C30B0C" w:rsidP="00AD1B24">
            <w:pPr>
              <w:spacing w:after="10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</w:p>
          <w:p w:rsidR="00C30B0C" w:rsidRPr="00AD1B24" w:rsidRDefault="00C30B0C" w:rsidP="00AD1B24">
            <w:pPr>
              <w:spacing w:after="10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психолог</w:t>
            </w:r>
          </w:p>
        </w:tc>
      </w:tr>
      <w:tr w:rsidR="00BA46B9" w:rsidRPr="00AD1B24" w:rsidTr="00AD1B24">
        <w:trPr>
          <w:trHeight w:val="4479"/>
        </w:trPr>
        <w:tc>
          <w:tcPr>
            <w:tcW w:w="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A46B9" w:rsidRPr="00AD1B24" w:rsidRDefault="00BA46B9" w:rsidP="00AD1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A46B9" w:rsidRPr="00AD1B24" w:rsidRDefault="00BA46B9" w:rsidP="00AD1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11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A46B9" w:rsidRPr="00AD1B24" w:rsidRDefault="00533206" w:rsidP="00AD1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з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дітьми</w:t>
            </w:r>
            <w:r w:rsidR="009509FB"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ранкова</w:t>
            </w:r>
            <w:proofErr w:type="spellEnd"/>
            <w:r w:rsidR="009509FB"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 </w:t>
            </w:r>
            <w:proofErr w:type="spellStart"/>
            <w:r w:rsidR="009509FB"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д</w:t>
            </w:r>
            <w:r w:rsidR="00BA46B9"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искусія</w:t>
            </w:r>
            <w:proofErr w:type="spellEnd"/>
            <w:r w:rsidR="00BA46B9"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gramStart"/>
            <w:r w:rsidR="009509FB"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:</w:t>
            </w:r>
            <w:r w:rsidR="00BA46B9"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«</w:t>
            </w:r>
            <w:proofErr w:type="spellStart"/>
            <w:proofErr w:type="gramEnd"/>
            <w:r w:rsidR="00BA46B9"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Прихована</w:t>
            </w:r>
            <w:proofErr w:type="spellEnd"/>
            <w:r w:rsidR="00BA46B9"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="00BA46B9"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загроза</w:t>
            </w:r>
            <w:proofErr w:type="spellEnd"/>
            <w:r w:rsidR="00BA46B9"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». Струм </w:t>
            </w:r>
            <w:proofErr w:type="spellStart"/>
            <w:r w:rsidR="00BA46B9"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невидимий</w:t>
            </w:r>
            <w:proofErr w:type="spellEnd"/>
            <w:r w:rsidR="00BA46B9"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, </w:t>
            </w:r>
            <w:proofErr w:type="spellStart"/>
            <w:r w:rsidR="00BA46B9"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але</w:t>
            </w:r>
            <w:proofErr w:type="spellEnd"/>
            <w:r w:rsidR="00BA46B9"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="00BA46B9"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небезпечний</w:t>
            </w:r>
            <w:proofErr w:type="spellEnd"/>
            <w:r w:rsidR="00BA46B9"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. </w:t>
            </w:r>
          </w:p>
          <w:p w:rsidR="009103A8" w:rsidRPr="00AD1B24" w:rsidRDefault="009509FB" w:rsidP="00AD1B24">
            <w:pPr>
              <w:pStyle w:val="a3"/>
              <w:numPr>
                <w:ilvl w:val="0"/>
                <w:numId w:val="10"/>
              </w:numPr>
              <w:spacing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  <w:r w:rsidRPr="00AD1B2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 xml:space="preserve">Дидактична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>гра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 xml:space="preserve"> «Як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>електрику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>вмикаю</w:t>
            </w:r>
            <w:proofErr w:type="spellEnd"/>
            <w:proofErr w:type="gramStart"/>
            <w:r w:rsidRPr="00AD1B2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 xml:space="preserve"> ,</w:t>
            </w:r>
            <w:proofErr w:type="gramEnd"/>
            <w:r w:rsidRPr="00AD1B2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 xml:space="preserve">про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>небезпеку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>памятаю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>»;</w:t>
            </w:r>
          </w:p>
          <w:p w:rsidR="009509FB" w:rsidRPr="00AD1B24" w:rsidRDefault="009509FB" w:rsidP="00AD1B24">
            <w:pPr>
              <w:pStyle w:val="a3"/>
              <w:numPr>
                <w:ilvl w:val="0"/>
                <w:numId w:val="10"/>
              </w:numPr>
              <w:spacing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  <w:proofErr w:type="spellStart"/>
            <w:r w:rsidRPr="00AD1B2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>Заняття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 xml:space="preserve"> «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>Електричні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 xml:space="preserve"> задачки»</w:t>
            </w:r>
          </w:p>
          <w:p w:rsidR="009509FB" w:rsidRPr="00AD1B24" w:rsidRDefault="009509FB" w:rsidP="00AD1B24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  <w:proofErr w:type="spellStart"/>
            <w:r w:rsidRPr="00AD1B2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>Пошук</w:t>
            </w:r>
            <w:proofErr w:type="gramStart"/>
            <w:r w:rsidRPr="00AD1B2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>.д</w:t>
            </w:r>
            <w:proofErr w:type="gramEnd"/>
            <w:r w:rsidRPr="00AD1B2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>ослідн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>д-сть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 xml:space="preserve"> «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>Лабораторія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>знахідок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>»;</w:t>
            </w:r>
          </w:p>
          <w:p w:rsidR="00533206" w:rsidRPr="00AD1B24" w:rsidRDefault="00533206" w:rsidP="00AD1B24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  <w:r w:rsidRPr="00AD1B2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>СХД /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Створення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інтерактивного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лепбука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або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мапи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 xml:space="preserve"> «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Безпечний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ді</w:t>
            </w:r>
            <w:proofErr w:type="gramStart"/>
            <w:r w:rsidRPr="00AD1B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м</w:t>
            </w:r>
            <w:proofErr w:type="spellEnd"/>
            <w:proofErr w:type="gramEnd"/>
            <w:r w:rsidRPr="00AD1B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»</w:t>
            </w:r>
          </w:p>
          <w:p w:rsidR="009103A8" w:rsidRPr="009103A8" w:rsidRDefault="009103A8" w:rsidP="00AD1B24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proofErr w:type="spellStart"/>
            <w:r w:rsidRPr="00AD1B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з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 xml:space="preserve"> батьками:</w:t>
            </w:r>
          </w:p>
          <w:p w:rsidR="009103A8" w:rsidRPr="009103A8" w:rsidRDefault="009103A8" w:rsidP="00AD1B24">
            <w:pPr>
              <w:numPr>
                <w:ilvl w:val="0"/>
                <w:numId w:val="8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AD1B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Консультація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 xml:space="preserve"> психолога/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вихователя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:</w:t>
            </w:r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«Як правильно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говорити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"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Ні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" та "Не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можна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", коли справа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стосується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техніки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». (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Навчання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батькі</w:t>
            </w:r>
            <w:proofErr w:type="gramStart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в</w:t>
            </w:r>
            <w:proofErr w:type="spellEnd"/>
            <w:proofErr w:type="gramEnd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правилам позитивного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виховання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без крику,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щоб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заборона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дійсно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працювала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).</w:t>
            </w:r>
          </w:p>
          <w:p w:rsidR="00110AC2" w:rsidRPr="00110AC2" w:rsidRDefault="00110AC2" w:rsidP="00AD1B24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AD1B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Домашній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квест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 xml:space="preserve"> «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Агенти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безпеки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»</w:t>
            </w:r>
          </w:p>
          <w:p w:rsidR="009103A8" w:rsidRPr="00A40ACE" w:rsidRDefault="00110AC2" w:rsidP="00AD1B24">
            <w:pPr>
              <w:spacing w:after="0" w:line="240" w:lineRule="auto"/>
              <w:ind w:left="108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Дати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батькам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завдання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провести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вдома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разом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із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дитиною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ревізію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побутових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приладів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.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Дитина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разом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із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мамою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чи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татом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шукає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«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небезпечні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місця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» та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наклеює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туди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спеціальні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попереджувальні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proofErr w:type="gramStart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ст</w:t>
            </w:r>
            <w:proofErr w:type="gramEnd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ікери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(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наприклад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,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червоні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кружечки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з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паперу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).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A46B9" w:rsidRPr="00AD1B24" w:rsidRDefault="00BA46B9" w:rsidP="00AD1B24">
            <w:pPr>
              <w:spacing w:after="10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Старший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вік</w:t>
            </w:r>
            <w:proofErr w:type="spellEnd"/>
          </w:p>
        </w:tc>
        <w:tc>
          <w:tcPr>
            <w:tcW w:w="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A46B9" w:rsidRPr="00AD1B24" w:rsidRDefault="00BA46B9" w:rsidP="00AD1B24">
            <w:pPr>
              <w:spacing w:after="10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Вихователі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</w:p>
        </w:tc>
      </w:tr>
      <w:tr w:rsidR="00BA46B9" w:rsidRPr="00AD1B24" w:rsidTr="00AD1B24">
        <w:tc>
          <w:tcPr>
            <w:tcW w:w="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A46B9" w:rsidRPr="00AD1B24" w:rsidRDefault="00BA46B9" w:rsidP="00AD1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D1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21.10.2026</w:t>
            </w:r>
          </w:p>
          <w:p w:rsidR="00BA46B9" w:rsidRPr="00AD1B24" w:rsidRDefault="00BA46B9" w:rsidP="00AD1B24">
            <w:pPr>
              <w:spacing w:after="10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lastRenderedPageBreak/>
              <w:t>(Середа)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A46B9" w:rsidRPr="00AD1B24" w:rsidRDefault="00BA46B9" w:rsidP="00AD1B24">
            <w:pPr>
              <w:spacing w:after="10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AD1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lastRenderedPageBreak/>
              <w:t>Стихійні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 xml:space="preserve"> лиха </w:t>
            </w:r>
            <w:r w:rsidRPr="00AD1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lastRenderedPageBreak/>
              <w:t>(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небезпечна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 xml:space="preserve"> природа)</w:t>
            </w:r>
          </w:p>
        </w:tc>
        <w:tc>
          <w:tcPr>
            <w:tcW w:w="111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33206" w:rsidRPr="00AD1B24" w:rsidRDefault="00533206" w:rsidP="00AD1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lastRenderedPageBreak/>
              <w:t>з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дітьми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:</w:t>
            </w:r>
          </w:p>
          <w:p w:rsidR="00BA46B9" w:rsidRPr="00AD1B24" w:rsidRDefault="00BA46B9" w:rsidP="00AD1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• </w:t>
            </w:r>
            <w:proofErr w:type="spellStart"/>
            <w:r w:rsidR="00533206" w:rsidRPr="00AD1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ранкове</w:t>
            </w:r>
            <w:proofErr w:type="spellEnd"/>
            <w:r w:rsidR="00533206" w:rsidRPr="00AD1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 xml:space="preserve"> коло «</w:t>
            </w:r>
            <w:proofErr w:type="spellStart"/>
            <w:r w:rsidR="00533206" w:rsidRPr="00AD1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Сонечко</w:t>
            </w:r>
            <w:proofErr w:type="gramStart"/>
            <w:r w:rsidR="00533206" w:rsidRPr="00AD1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,х</w:t>
            </w:r>
            <w:proofErr w:type="gramEnd"/>
            <w:r w:rsidR="00533206" w:rsidRPr="00AD1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маринки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».</w:t>
            </w:r>
          </w:p>
          <w:p w:rsidR="00BA46B9" w:rsidRPr="00AD1B24" w:rsidRDefault="00BA46B9" w:rsidP="00AD1B24">
            <w:pPr>
              <w:spacing w:after="10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lastRenderedPageBreak/>
              <w:t xml:space="preserve">•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Ігрова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вправа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:</w:t>
            </w:r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«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Заховайся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від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грози </w:t>
            </w:r>
            <w:proofErr w:type="spellStart"/>
            <w:proofErr w:type="gram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п</w:t>
            </w:r>
            <w:proofErr w:type="gram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ід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парасольку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вихователя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».</w:t>
            </w:r>
          </w:p>
          <w:p w:rsidR="00533206" w:rsidRPr="00AD1B24" w:rsidRDefault="007A5523" w:rsidP="00AD1B24">
            <w:pPr>
              <w:pStyle w:val="a3"/>
              <w:numPr>
                <w:ilvl w:val="0"/>
                <w:numId w:val="12"/>
              </w:numPr>
              <w:spacing w:after="10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Заняття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«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Сонечко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»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ліплення</w:t>
            </w:r>
            <w:proofErr w:type="spellEnd"/>
          </w:p>
          <w:p w:rsidR="007A5523" w:rsidRPr="00AD1B24" w:rsidRDefault="007A5523" w:rsidP="00AD1B24">
            <w:pPr>
              <w:pStyle w:val="a3"/>
              <w:numPr>
                <w:ilvl w:val="0"/>
                <w:numId w:val="12"/>
              </w:numPr>
              <w:spacing w:after="10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Пошукова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proofErr w:type="gram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досл</w:t>
            </w:r>
            <w:proofErr w:type="gram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ідницька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д-сть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«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Вітер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бешкетник</w:t>
            </w:r>
            <w:proofErr w:type="spellEnd"/>
          </w:p>
          <w:p w:rsidR="00533206" w:rsidRPr="00AD1B24" w:rsidRDefault="00533206" w:rsidP="00AD1B24">
            <w:pPr>
              <w:spacing w:after="10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A46B9" w:rsidRPr="00AD1B24" w:rsidRDefault="00BA46B9" w:rsidP="00AD1B24">
            <w:pPr>
              <w:spacing w:after="10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lastRenderedPageBreak/>
              <w:t>Ранній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та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lastRenderedPageBreak/>
              <w:t>молодший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proofErr w:type="gram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в</w:t>
            </w:r>
            <w:proofErr w:type="gram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ік</w:t>
            </w:r>
            <w:proofErr w:type="spellEnd"/>
          </w:p>
        </w:tc>
        <w:tc>
          <w:tcPr>
            <w:tcW w:w="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A46B9" w:rsidRPr="00AD1B24" w:rsidRDefault="00BA46B9" w:rsidP="00AD1B24">
            <w:pPr>
              <w:spacing w:after="10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lastRenderedPageBreak/>
              <w:t>Виховат</w:t>
            </w:r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lastRenderedPageBreak/>
              <w:t>елі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</w:p>
        </w:tc>
      </w:tr>
      <w:tr w:rsidR="00BA46B9" w:rsidRPr="00AD1B24" w:rsidTr="00AD1B24">
        <w:tc>
          <w:tcPr>
            <w:tcW w:w="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A46B9" w:rsidRPr="00AD1B24" w:rsidRDefault="00BA46B9" w:rsidP="00AD1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A46B9" w:rsidRPr="00AD1B24" w:rsidRDefault="00BA46B9" w:rsidP="00AD1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11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23509" w:rsidRPr="00AD1B24" w:rsidRDefault="00D23509" w:rsidP="00AD1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з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дітьми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:</w:t>
            </w:r>
          </w:p>
          <w:p w:rsidR="00537EF9" w:rsidRPr="00AD1B24" w:rsidRDefault="00537EF9" w:rsidP="00AD1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Бесіда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«Коли земля сердиться</w:t>
            </w:r>
            <w:proofErr w:type="gram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»(</w:t>
            </w:r>
            <w:proofErr w:type="spellStart"/>
            <w:proofErr w:type="gram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землетрус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)</w:t>
            </w:r>
          </w:p>
          <w:p w:rsidR="00533206" w:rsidRPr="00AD1B24" w:rsidRDefault="00BA46B9" w:rsidP="00AD1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•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Моделювання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ситуацій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:</w:t>
            </w:r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«Гроза, </w:t>
            </w:r>
            <w:proofErr w:type="spellStart"/>
            <w:proofErr w:type="gram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бурев</w:t>
            </w:r>
            <w:proofErr w:type="gram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ій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та град</w:t>
            </w:r>
          </w:p>
          <w:p w:rsidR="00537EF9" w:rsidRPr="00AD1B24" w:rsidRDefault="007A5523" w:rsidP="00AD1B2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AD1B24">
              <w:rPr>
                <w:rStyle w:val="a7"/>
                <w:rFonts w:ascii="Times New Roman" w:hAnsi="Times New Roman" w:cs="Times New Roman"/>
                <w:sz w:val="20"/>
                <w:szCs w:val="20"/>
              </w:rPr>
              <w:t>Стихія</w:t>
            </w:r>
            <w:proofErr w:type="spellEnd"/>
            <w:r w:rsidRPr="00AD1B24">
              <w:rPr>
                <w:rStyle w:val="a7"/>
                <w:rFonts w:ascii="Times New Roman" w:hAnsi="Times New Roman" w:cs="Times New Roman"/>
                <w:sz w:val="20"/>
                <w:szCs w:val="20"/>
              </w:rPr>
              <w:t xml:space="preserve"> — </w:t>
            </w:r>
            <w:proofErr w:type="spellStart"/>
            <w:r w:rsidRPr="00AD1B24">
              <w:rPr>
                <w:rStyle w:val="a7"/>
                <w:rFonts w:ascii="Times New Roman" w:hAnsi="Times New Roman" w:cs="Times New Roman"/>
                <w:sz w:val="20"/>
                <w:szCs w:val="20"/>
              </w:rPr>
              <w:t>це</w:t>
            </w:r>
            <w:proofErr w:type="spellEnd"/>
            <w:r w:rsidRPr="00AD1B24">
              <w:rPr>
                <w:rStyle w:val="a7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1B24">
              <w:rPr>
                <w:rStyle w:val="a7"/>
                <w:rFonts w:ascii="Times New Roman" w:hAnsi="Times New Roman" w:cs="Times New Roman"/>
                <w:sz w:val="20"/>
                <w:szCs w:val="20"/>
              </w:rPr>
              <w:t>добре</w:t>
            </w:r>
            <w:proofErr w:type="spellEnd"/>
            <w:r w:rsidRPr="00AD1B24">
              <w:rPr>
                <w:rStyle w:val="a7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1B24">
              <w:rPr>
                <w:rStyle w:val="a7"/>
                <w:rFonts w:ascii="Times New Roman" w:hAnsi="Times New Roman" w:cs="Times New Roman"/>
                <w:sz w:val="20"/>
                <w:szCs w:val="20"/>
              </w:rPr>
              <w:t>чи</w:t>
            </w:r>
            <w:proofErr w:type="spellEnd"/>
            <w:r w:rsidRPr="00AD1B24">
              <w:rPr>
                <w:rStyle w:val="a7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1B24">
              <w:rPr>
                <w:rStyle w:val="a7"/>
                <w:rFonts w:ascii="Times New Roman" w:hAnsi="Times New Roman" w:cs="Times New Roman"/>
                <w:sz w:val="20"/>
                <w:szCs w:val="20"/>
              </w:rPr>
              <w:t>погано</w:t>
            </w:r>
            <w:proofErr w:type="spellEnd"/>
            <w:proofErr w:type="gramStart"/>
            <w:r w:rsidRPr="00AD1B24">
              <w:rPr>
                <w:rStyle w:val="a7"/>
                <w:rFonts w:ascii="Times New Roman" w:hAnsi="Times New Roman" w:cs="Times New Roman"/>
                <w:sz w:val="20"/>
                <w:szCs w:val="20"/>
              </w:rPr>
              <w:t>?»</w:t>
            </w:r>
            <w:proofErr w:type="gramEnd"/>
            <w:r w:rsidRPr="00AD1B24">
              <w:rPr>
                <w:rFonts w:ascii="Times New Roman" w:hAnsi="Times New Roman" w:cs="Times New Roman"/>
                <w:sz w:val="20"/>
                <w:szCs w:val="20"/>
              </w:rPr>
              <w:t xml:space="preserve"> — </w:t>
            </w:r>
            <w:proofErr w:type="spellStart"/>
            <w:r w:rsidRPr="00AD1B24">
              <w:rPr>
                <w:rFonts w:ascii="Times New Roman" w:hAnsi="Times New Roman" w:cs="Times New Roman"/>
                <w:sz w:val="20"/>
                <w:szCs w:val="20"/>
              </w:rPr>
              <w:t>гра</w:t>
            </w:r>
            <w:proofErr w:type="spellEnd"/>
            <w:r w:rsidRPr="00AD1B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1B24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spellEnd"/>
            <w:r w:rsidRPr="00AD1B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1B24">
              <w:rPr>
                <w:rFonts w:ascii="Times New Roman" w:hAnsi="Times New Roman" w:cs="Times New Roman"/>
                <w:sz w:val="20"/>
                <w:szCs w:val="20"/>
              </w:rPr>
              <w:t>розвиток</w:t>
            </w:r>
            <w:proofErr w:type="spellEnd"/>
            <w:r w:rsidRPr="00AD1B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1B24">
              <w:rPr>
                <w:rFonts w:ascii="Times New Roman" w:hAnsi="Times New Roman" w:cs="Times New Roman"/>
                <w:sz w:val="20"/>
                <w:szCs w:val="20"/>
              </w:rPr>
              <w:t>критичного</w:t>
            </w:r>
            <w:proofErr w:type="spellEnd"/>
            <w:r w:rsidRPr="00AD1B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1B24">
              <w:rPr>
                <w:rFonts w:ascii="Times New Roman" w:hAnsi="Times New Roman" w:cs="Times New Roman"/>
                <w:sz w:val="20"/>
                <w:szCs w:val="20"/>
              </w:rPr>
              <w:t>мислення</w:t>
            </w:r>
            <w:proofErr w:type="spellEnd"/>
            <w:r w:rsidRPr="00AD1B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537EF9" w:rsidRPr="00AD1B24" w:rsidRDefault="00537EF9" w:rsidP="00AD1B24">
            <w:pPr>
              <w:pStyle w:val="a3"/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Заняття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 «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Таємниці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природи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» (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стихійні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лиха);</w:t>
            </w:r>
          </w:p>
          <w:p w:rsidR="00537EF9" w:rsidRPr="00AD1B24" w:rsidRDefault="00537EF9" w:rsidP="00AD1B24">
            <w:pPr>
              <w:pStyle w:val="a3"/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proofErr w:type="gram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досл</w:t>
            </w:r>
            <w:proofErr w:type="gram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ідн.діяльність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«Сида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вітру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»</w:t>
            </w:r>
          </w:p>
          <w:p w:rsidR="00537EF9" w:rsidRPr="00AD1B24" w:rsidRDefault="00D23509" w:rsidP="00AD1B24">
            <w:pPr>
              <w:pStyle w:val="a3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ігри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«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Рятувальники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поспішають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на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допомогу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»</w:t>
            </w:r>
          </w:p>
          <w:p w:rsidR="00D23509" w:rsidRPr="00AD1B24" w:rsidRDefault="00D23509" w:rsidP="00AD1B24">
            <w:pPr>
              <w:pStyle w:val="a3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A46B9" w:rsidRPr="00AD1B24" w:rsidRDefault="00BA46B9" w:rsidP="00AD1B24">
            <w:pPr>
              <w:spacing w:after="10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Середній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вік</w:t>
            </w:r>
            <w:proofErr w:type="spellEnd"/>
          </w:p>
        </w:tc>
        <w:tc>
          <w:tcPr>
            <w:tcW w:w="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A46B9" w:rsidRPr="00AD1B24" w:rsidRDefault="00BA46B9" w:rsidP="00AD1B24">
            <w:pPr>
              <w:spacing w:after="10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Вихователі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</w:p>
          <w:p w:rsidR="00AD1B24" w:rsidRPr="00AD1B24" w:rsidRDefault="00AD1B24" w:rsidP="00AD1B24">
            <w:pPr>
              <w:spacing w:after="10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BA46B9" w:rsidRPr="00AD1B24" w:rsidTr="00AD1B24">
        <w:tc>
          <w:tcPr>
            <w:tcW w:w="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A46B9" w:rsidRPr="00AD1B24" w:rsidRDefault="00BA46B9" w:rsidP="00AD1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A46B9" w:rsidRPr="00AD1B24" w:rsidRDefault="00BA46B9" w:rsidP="00AD1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11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23509" w:rsidRPr="00AD1B24" w:rsidRDefault="00D23509" w:rsidP="00AD1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Бесіда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«Коли земля сердиться</w:t>
            </w:r>
            <w:proofErr w:type="gram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»(</w:t>
            </w:r>
            <w:proofErr w:type="spellStart"/>
            <w:proofErr w:type="gram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землетрус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)</w:t>
            </w:r>
          </w:p>
          <w:p w:rsidR="00BA46B9" w:rsidRPr="00AD1B24" w:rsidRDefault="00BA46B9" w:rsidP="00AD1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• </w:t>
            </w:r>
            <w:proofErr w:type="spellStart"/>
            <w:proofErr w:type="gramStart"/>
            <w:r w:rsidR="00537EF9" w:rsidRPr="00AD1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Досл</w:t>
            </w:r>
            <w:proofErr w:type="gramEnd"/>
            <w:r w:rsidR="00537EF9" w:rsidRPr="00AD1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ідницька</w:t>
            </w:r>
            <w:proofErr w:type="spellEnd"/>
            <w:r w:rsidR="00537EF9" w:rsidRPr="00AD1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="00537EF9" w:rsidRPr="00AD1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діяльність</w:t>
            </w:r>
            <w:proofErr w:type="spellEnd"/>
            <w:r w:rsidR="00537EF9" w:rsidRPr="00AD1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r w:rsidRPr="00AD1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:</w:t>
            </w:r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Експерименти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r w:rsidR="00D23509"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«</w:t>
            </w:r>
            <w:proofErr w:type="spellStart"/>
            <w:r w:rsidR="00D23509"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Сили</w:t>
            </w:r>
            <w:proofErr w:type="spellEnd"/>
            <w:r w:rsidR="00D23509"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="00D23509"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природи</w:t>
            </w:r>
            <w:proofErr w:type="spellEnd"/>
            <w:r w:rsidR="00D23509"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»</w:t>
            </w:r>
          </w:p>
          <w:p w:rsidR="00537EF9" w:rsidRPr="00AD1B24" w:rsidRDefault="00537EF9" w:rsidP="00AD1B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Заняття</w:t>
            </w:r>
            <w:proofErr w:type="spellEnd"/>
            <w:proofErr w:type="gram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:</w:t>
            </w:r>
            <w:proofErr w:type="gram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Таємниці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природи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» (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стихійні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лиха)</w:t>
            </w:r>
          </w:p>
          <w:p w:rsidR="00BA46B9" w:rsidRPr="00AD1B24" w:rsidRDefault="00BA46B9" w:rsidP="00AD1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="00D23509"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Відгадування</w:t>
            </w:r>
            <w:proofErr w:type="spellEnd"/>
            <w:r w:rsidR="00D23509"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загадок про природу.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A46B9" w:rsidRPr="00AD1B24" w:rsidRDefault="00BA46B9" w:rsidP="00AD1B24">
            <w:pPr>
              <w:spacing w:after="10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Старший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вік</w:t>
            </w:r>
            <w:proofErr w:type="spellEnd"/>
          </w:p>
        </w:tc>
        <w:tc>
          <w:tcPr>
            <w:tcW w:w="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A46B9" w:rsidRPr="00AD1B24" w:rsidRDefault="00BA46B9" w:rsidP="00AD1B24">
            <w:pPr>
              <w:spacing w:after="10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Вихователі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старших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груп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, </w:t>
            </w:r>
          </w:p>
        </w:tc>
      </w:tr>
      <w:tr w:rsidR="00BA46B9" w:rsidRPr="00AD1B24" w:rsidTr="00AD1B24">
        <w:tc>
          <w:tcPr>
            <w:tcW w:w="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A46B9" w:rsidRPr="00AD1B24" w:rsidRDefault="00BA46B9" w:rsidP="00AD1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D1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22.10.2026</w:t>
            </w:r>
          </w:p>
          <w:p w:rsidR="00BA46B9" w:rsidRPr="00AD1B24" w:rsidRDefault="00BA46B9" w:rsidP="00AD1B24">
            <w:pPr>
              <w:spacing w:after="10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(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Четвер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)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A46B9" w:rsidRPr="00AD1B24" w:rsidRDefault="00BA46B9" w:rsidP="00AD1B24">
            <w:pPr>
              <w:spacing w:after="10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AD1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Мінна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безпека</w:t>
            </w:r>
            <w:proofErr w:type="spellEnd"/>
          </w:p>
        </w:tc>
        <w:tc>
          <w:tcPr>
            <w:tcW w:w="111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25356" w:rsidRPr="00AD1B24" w:rsidRDefault="00425356" w:rsidP="00AD1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з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дітьми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:</w:t>
            </w:r>
          </w:p>
          <w:p w:rsidR="00425356" w:rsidRPr="00AD1B24" w:rsidRDefault="00425356" w:rsidP="00AD1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ранкове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коло: «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Оч</w:t>
            </w:r>
            <w:proofErr w:type="gram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і-</w:t>
            </w:r>
            <w:proofErr w:type="gram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дослідника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та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уважні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вушка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» </w:t>
            </w:r>
          </w:p>
          <w:p w:rsidR="00BA46B9" w:rsidRPr="00AD1B24" w:rsidRDefault="00BA46B9" w:rsidP="00AD1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•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Знайомство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з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 xml:space="preserve"> Патроном:</w:t>
            </w:r>
            <w:r w:rsidR="00425356"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="00425356"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Заняття-мультик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.</w:t>
            </w:r>
          </w:p>
          <w:p w:rsidR="00425356" w:rsidRPr="00AD1B24" w:rsidRDefault="00425356" w:rsidP="00AD1B24">
            <w:pPr>
              <w:pStyle w:val="a3"/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рухлива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гра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«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Обережно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дітки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»</w:t>
            </w:r>
          </w:p>
          <w:p w:rsidR="00BA46B9" w:rsidRPr="00AD1B24" w:rsidRDefault="00BA46B9" w:rsidP="00AD1B24">
            <w:pPr>
              <w:spacing w:after="10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•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Вивчення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 xml:space="preserve"> правила:</w:t>
            </w:r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r w:rsidRPr="00AD1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 xml:space="preserve">«Не </w:t>
            </w:r>
            <w:proofErr w:type="spellStart"/>
            <w:proofErr w:type="gramStart"/>
            <w:r w:rsidRPr="00AD1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п</w:t>
            </w:r>
            <w:proofErr w:type="gramEnd"/>
            <w:r w:rsidRPr="00AD1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ідходь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 xml:space="preserve">! Не </w:t>
            </w:r>
            <w:proofErr w:type="spellStart"/>
            <w:proofErr w:type="gramStart"/>
            <w:r w:rsidRPr="00AD1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ч</w:t>
            </w:r>
            <w:proofErr w:type="gramEnd"/>
            <w:r w:rsidRPr="00AD1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іпай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 xml:space="preserve">!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Повідом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дорослих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!»</w:t>
            </w:r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.</w:t>
            </w:r>
          </w:p>
          <w:p w:rsidR="00560E4B" w:rsidRPr="00AD1B24" w:rsidRDefault="00560E4B" w:rsidP="00AD1B24">
            <w:pPr>
              <w:spacing w:after="10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ТРЕНІНГ «УВАГА «(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з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евакуації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) /практичнее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відпрацювання</w:t>
            </w:r>
            <w:proofErr w:type="spellEnd"/>
          </w:p>
          <w:p w:rsidR="00425356" w:rsidRPr="00AD1B24" w:rsidRDefault="00425356" w:rsidP="00AD1B24">
            <w:pPr>
              <w:spacing w:after="10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з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батьками:</w:t>
            </w:r>
          </w:p>
          <w:p w:rsidR="00425356" w:rsidRPr="00AD1B24" w:rsidRDefault="00425356" w:rsidP="00AD1B24">
            <w:pPr>
              <w:spacing w:after="10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Лекторій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для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батьків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: «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Навчаймо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дітей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мінній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безпеці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»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A46B9" w:rsidRPr="00AD1B24" w:rsidRDefault="00BA46B9" w:rsidP="00AD1B24">
            <w:pPr>
              <w:spacing w:after="10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Ранній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та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молодший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proofErr w:type="gram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в</w:t>
            </w:r>
            <w:proofErr w:type="gram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ік</w:t>
            </w:r>
            <w:proofErr w:type="spellEnd"/>
          </w:p>
        </w:tc>
        <w:tc>
          <w:tcPr>
            <w:tcW w:w="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A46B9" w:rsidRPr="00AD1B24" w:rsidRDefault="00BA46B9" w:rsidP="00AD1B24">
            <w:pPr>
              <w:spacing w:after="10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Вихователі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груп</w:t>
            </w:r>
            <w:proofErr w:type="spellEnd"/>
          </w:p>
        </w:tc>
      </w:tr>
      <w:tr w:rsidR="00BA46B9" w:rsidRPr="00AD1B24" w:rsidTr="00AD1B24">
        <w:tc>
          <w:tcPr>
            <w:tcW w:w="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A46B9" w:rsidRPr="00AD1B24" w:rsidRDefault="00BA46B9" w:rsidP="00AD1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A46B9" w:rsidRPr="00AD1B24" w:rsidRDefault="00BA46B9" w:rsidP="00AD1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11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60E4B" w:rsidRPr="00AD1B24" w:rsidRDefault="00560E4B" w:rsidP="00AD1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з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дітьми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:</w:t>
            </w:r>
          </w:p>
          <w:p w:rsidR="00425356" w:rsidRPr="00AD1B24" w:rsidRDefault="00425356" w:rsidP="00AD1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Ранкове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коло «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Стережися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сторонніх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предметі</w:t>
            </w:r>
            <w:proofErr w:type="gram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в</w:t>
            </w:r>
            <w:proofErr w:type="spellEnd"/>
            <w:proofErr w:type="gram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»;</w:t>
            </w:r>
          </w:p>
          <w:p w:rsidR="00425356" w:rsidRPr="00AD1B24" w:rsidRDefault="00425356" w:rsidP="00AD1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гра-вправа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«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Небезпечне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маскування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»;</w:t>
            </w:r>
          </w:p>
          <w:p w:rsidR="00BA46B9" w:rsidRPr="00AD1B24" w:rsidRDefault="00BA46B9" w:rsidP="00AD1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• </w:t>
            </w:r>
            <w:r w:rsidRPr="00AD1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 xml:space="preserve">Перегляд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мультфільму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:</w:t>
            </w:r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Навчальні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ролики про </w:t>
            </w:r>
            <w:proofErr w:type="spellStart"/>
            <w:proofErr w:type="gram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м</w:t>
            </w:r>
            <w:proofErr w:type="gram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інну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безпеку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.</w:t>
            </w:r>
          </w:p>
          <w:p w:rsidR="00BA46B9" w:rsidRPr="00AD1B24" w:rsidRDefault="00BA46B9" w:rsidP="00AD1B24">
            <w:pPr>
              <w:spacing w:after="10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•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Тренінг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 xml:space="preserve"> на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майданчику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:</w:t>
            </w:r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«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Обережно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,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невідомий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предмет!».</w:t>
            </w:r>
          </w:p>
          <w:p w:rsidR="00560E4B" w:rsidRPr="00AD1B24" w:rsidRDefault="00560E4B" w:rsidP="00AD1B24">
            <w:pPr>
              <w:spacing w:after="10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ТРЕНІНГ «УВАГА «(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з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евакуації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) /практичнее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відпрацювання</w:t>
            </w:r>
            <w:proofErr w:type="spellEnd"/>
          </w:p>
          <w:p w:rsidR="00560E4B" w:rsidRPr="00AD1B24" w:rsidRDefault="00560E4B" w:rsidP="00AD1B24">
            <w:pPr>
              <w:spacing w:after="10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з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батьками:</w:t>
            </w:r>
          </w:p>
          <w:p w:rsidR="00425356" w:rsidRPr="00AD1B24" w:rsidRDefault="00425356" w:rsidP="00AD1B24">
            <w:pPr>
              <w:spacing w:after="10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lastRenderedPageBreak/>
              <w:t>Лекторій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для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батьків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: «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Навчаймо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дітей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мінній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безпеці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»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A46B9" w:rsidRPr="00AD1B24" w:rsidRDefault="00BA46B9" w:rsidP="00AD1B24">
            <w:pPr>
              <w:spacing w:after="10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lastRenderedPageBreak/>
              <w:t>Середній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вік</w:t>
            </w:r>
            <w:proofErr w:type="spellEnd"/>
          </w:p>
        </w:tc>
        <w:tc>
          <w:tcPr>
            <w:tcW w:w="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A46B9" w:rsidRPr="00AD1B24" w:rsidRDefault="00BA46B9" w:rsidP="00AD1B24">
            <w:pPr>
              <w:spacing w:after="10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Вихователі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груп</w:t>
            </w:r>
            <w:proofErr w:type="spellEnd"/>
          </w:p>
        </w:tc>
      </w:tr>
      <w:tr w:rsidR="00BA46B9" w:rsidRPr="00AD1B24" w:rsidTr="00AD1B24">
        <w:tc>
          <w:tcPr>
            <w:tcW w:w="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A46B9" w:rsidRPr="00AD1B24" w:rsidRDefault="00BA46B9" w:rsidP="00AD1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A46B9" w:rsidRPr="00AD1B24" w:rsidRDefault="00BA46B9" w:rsidP="00AD1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11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66699" w:rsidRPr="00AD1B24" w:rsidRDefault="003547EB" w:rsidP="00AD1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Р</w:t>
            </w:r>
            <w:r w:rsidR="00466699"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анкове</w:t>
            </w:r>
            <w:proofErr w:type="spellEnd"/>
            <w:r w:rsidR="00466699"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коло</w:t>
            </w:r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:</w:t>
            </w:r>
            <w:r w:rsidR="00A812D4"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«</w:t>
            </w:r>
            <w:proofErr w:type="spellStart"/>
            <w:r w:rsidR="00466699"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Поведінка</w:t>
            </w:r>
            <w:proofErr w:type="spellEnd"/>
            <w:r w:rsidR="00466699"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="00466699"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вулиця</w:t>
            </w:r>
            <w:proofErr w:type="spellEnd"/>
            <w:r w:rsidR="00466699"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,</w:t>
            </w:r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="00466699"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ліс</w:t>
            </w:r>
            <w:proofErr w:type="gramStart"/>
            <w:r w:rsidR="00466699"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,д</w:t>
            </w:r>
            <w:proofErr w:type="gramEnd"/>
            <w:r w:rsidR="00466699"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орога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»</w:t>
            </w:r>
          </w:p>
          <w:p w:rsidR="00BA46B9" w:rsidRPr="00AD1B24" w:rsidRDefault="00BA46B9" w:rsidP="00AD1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• </w:t>
            </w:r>
            <w:r w:rsidR="00466699" w:rsidRPr="00AD1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Практична робота</w:t>
            </w:r>
            <w:proofErr w:type="gramStart"/>
            <w:r w:rsidR="00466699" w:rsidRPr="00AD1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r w:rsidRPr="00AD1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:</w:t>
            </w:r>
            <w:proofErr w:type="gram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Зошит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«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Вправні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пальчики» (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малювання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безпечного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шляху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евакуації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до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укриття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ХЗДО №28).</w:t>
            </w:r>
          </w:p>
          <w:p w:rsidR="00466699" w:rsidRPr="00AD1B24" w:rsidRDefault="00466699" w:rsidP="00AD1B24">
            <w:pPr>
              <w:pStyle w:val="a3"/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заняття</w:t>
            </w:r>
            <w:proofErr w:type="spellEnd"/>
            <w:proofErr w:type="gram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:</w:t>
            </w:r>
            <w:proofErr w:type="gram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«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Що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таке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міни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»?</w:t>
            </w:r>
          </w:p>
          <w:p w:rsidR="00BA46B9" w:rsidRPr="00AD1B24" w:rsidRDefault="00BA46B9" w:rsidP="00AD1B24">
            <w:pPr>
              <w:spacing w:after="10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• 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Гра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«Будь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пильним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, не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ві</w:t>
            </w:r>
            <w:proofErr w:type="gram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р</w:t>
            </w:r>
            <w:proofErr w:type="spellEnd"/>
            <w:proofErr w:type="gram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обгортці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!».</w:t>
            </w:r>
            <w:r w:rsidR="00466699"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(</w:t>
            </w:r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Як король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Лір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потрапив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у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пастку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, так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і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небезпечні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предмети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маскуються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під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звичайні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речі</w:t>
            </w:r>
            <w:proofErr w:type="spellEnd"/>
            <w:r w:rsidR="00466699"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)</w:t>
            </w:r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.</w:t>
            </w:r>
          </w:p>
          <w:p w:rsidR="00560E4B" w:rsidRPr="00AD1B24" w:rsidRDefault="00560E4B" w:rsidP="00AD1B24">
            <w:pPr>
              <w:spacing w:after="10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ТРЕНІНГ «УВАГА «(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з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евакуації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) /практичнее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відпрацювання</w:t>
            </w:r>
            <w:proofErr w:type="spellEnd"/>
          </w:p>
          <w:p w:rsidR="003547EB" w:rsidRPr="00AD1B24" w:rsidRDefault="003547EB" w:rsidP="00AD1B24">
            <w:pPr>
              <w:spacing w:after="10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Перегляд мультика «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Мінна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безпека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» </w:t>
            </w:r>
          </w:p>
          <w:p w:rsidR="00425356" w:rsidRPr="00AD1B24" w:rsidRDefault="00425356" w:rsidP="00AD1B24">
            <w:pPr>
              <w:spacing w:after="10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Лекторій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для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батьків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: «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Навчаймо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дітей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мінній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безпеці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»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A46B9" w:rsidRPr="00AD1B24" w:rsidRDefault="00BA46B9" w:rsidP="00AD1B24">
            <w:pPr>
              <w:spacing w:after="10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Старший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вік</w:t>
            </w:r>
            <w:proofErr w:type="spellEnd"/>
          </w:p>
        </w:tc>
        <w:tc>
          <w:tcPr>
            <w:tcW w:w="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60E4B" w:rsidRPr="00AD1B24" w:rsidRDefault="00BA46B9" w:rsidP="00AD1B24">
            <w:pPr>
              <w:spacing w:after="10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Вихователі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старших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груп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,</w:t>
            </w:r>
          </w:p>
          <w:p w:rsidR="00560E4B" w:rsidRPr="00AD1B24" w:rsidRDefault="00560E4B" w:rsidP="00AD1B24">
            <w:pPr>
              <w:spacing w:after="10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</w:p>
          <w:p w:rsidR="00560E4B" w:rsidRPr="00AD1B24" w:rsidRDefault="00560E4B" w:rsidP="00AD1B24">
            <w:pPr>
              <w:spacing w:after="10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</w:p>
          <w:p w:rsidR="00560E4B" w:rsidRPr="00AD1B24" w:rsidRDefault="00560E4B" w:rsidP="00AD1B24">
            <w:pPr>
              <w:spacing w:after="10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</w:p>
          <w:p w:rsidR="00560E4B" w:rsidRPr="00AD1B24" w:rsidRDefault="00560E4B" w:rsidP="00AD1B24">
            <w:pPr>
              <w:spacing w:after="10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</w:p>
          <w:p w:rsidR="00560E4B" w:rsidRPr="00AD1B24" w:rsidRDefault="00560E4B" w:rsidP="00AD1B24">
            <w:pPr>
              <w:spacing w:after="10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</w:p>
          <w:p w:rsidR="00BA46B9" w:rsidRPr="00AD1B24" w:rsidRDefault="00560E4B" w:rsidP="00AD1B24">
            <w:pPr>
              <w:spacing w:after="10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вихователь</w:t>
            </w:r>
            <w:proofErr w:type="spellEnd"/>
            <w:r w:rsidR="00BA46B9"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</w:p>
        </w:tc>
      </w:tr>
      <w:tr w:rsidR="00BA46B9" w:rsidRPr="00AD1B24" w:rsidTr="00AD1B24">
        <w:tc>
          <w:tcPr>
            <w:tcW w:w="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A46B9" w:rsidRPr="00AD1B24" w:rsidRDefault="00BA46B9" w:rsidP="00AD1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D1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23.10.2026</w:t>
            </w:r>
          </w:p>
          <w:p w:rsidR="00BA46B9" w:rsidRPr="00AD1B24" w:rsidRDefault="00BA46B9" w:rsidP="00AD1B24">
            <w:pPr>
              <w:spacing w:after="10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(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П'ятниця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)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A46B9" w:rsidRPr="00AD1B24" w:rsidRDefault="00BA46B9" w:rsidP="00AD1B24">
            <w:pPr>
              <w:spacing w:after="10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AD1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Ментальне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здоров'я</w:t>
            </w:r>
            <w:proofErr w:type="spellEnd"/>
          </w:p>
        </w:tc>
        <w:tc>
          <w:tcPr>
            <w:tcW w:w="111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60E4B" w:rsidRPr="00AD1B24" w:rsidRDefault="00560E4B" w:rsidP="00AD1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proofErr w:type="gram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З</w:t>
            </w:r>
            <w:proofErr w:type="gram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дітьми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:</w:t>
            </w:r>
          </w:p>
          <w:p w:rsidR="00BA46B9" w:rsidRPr="00AD1B24" w:rsidRDefault="003547EB" w:rsidP="00AD1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ранкове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коло</w:t>
            </w:r>
            <w:proofErr w:type="gram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:</w:t>
            </w:r>
            <w:proofErr w:type="gram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«Передай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сонечко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»</w:t>
            </w:r>
          </w:p>
          <w:p w:rsidR="00BA46B9" w:rsidRPr="00AD1B24" w:rsidRDefault="00BA46B9" w:rsidP="00AD1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•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Дихальна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релаксація</w:t>
            </w:r>
            <w:r w:rsidR="003547EB" w:rsidRPr="00AD1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з</w:t>
            </w:r>
            <w:proofErr w:type="spellEnd"/>
            <w:r w:rsidR="003547EB" w:rsidRPr="00AD1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="003547EB" w:rsidRPr="00AD1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психогімнастикою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:</w:t>
            </w:r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«Подуй на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кульбабку</w:t>
            </w:r>
            <w:proofErr w:type="spellEnd"/>
            <w:proofErr w:type="gram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».</w:t>
            </w:r>
            <w:r w:rsidR="003547EB"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, «</w:t>
            </w:r>
            <w:proofErr w:type="gramEnd"/>
            <w:r w:rsidR="003547EB"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Зайчик </w:t>
            </w:r>
            <w:proofErr w:type="spellStart"/>
            <w:r w:rsidR="003547EB"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прокинувся</w:t>
            </w:r>
            <w:proofErr w:type="spellEnd"/>
            <w:r w:rsidR="003547EB"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»</w:t>
            </w:r>
          </w:p>
          <w:p w:rsidR="00BA46B9" w:rsidRPr="00AD1B24" w:rsidRDefault="00BA46B9" w:rsidP="00AD1B24">
            <w:pPr>
              <w:spacing w:after="10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•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Творчість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:</w:t>
            </w:r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r w:rsidR="003547EB"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«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Малювання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свого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настрою пальчиками в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альбомі</w:t>
            </w:r>
            <w:proofErr w:type="spellEnd"/>
            <w:r w:rsidR="003547EB"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», «</w:t>
            </w:r>
            <w:proofErr w:type="spellStart"/>
            <w:r w:rsidR="003547EB"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Чарівна</w:t>
            </w:r>
            <w:proofErr w:type="spellEnd"/>
            <w:r w:rsidR="003547EB"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манка»</w:t>
            </w:r>
          </w:p>
          <w:p w:rsidR="00AD1B24" w:rsidRPr="00AD1B24" w:rsidRDefault="00AD1B24" w:rsidP="00AD1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Лялькова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вистава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для </w:t>
            </w:r>
            <w:proofErr w:type="spellStart"/>
            <w:proofErr w:type="gramStart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вс</w:t>
            </w:r>
            <w:proofErr w:type="gramEnd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іх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груп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«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Пригоди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звірят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на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лісовій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галявині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»</w:t>
            </w:r>
          </w:p>
          <w:p w:rsidR="00AD1B24" w:rsidRPr="00AD1B24" w:rsidRDefault="00AD1B24" w:rsidP="00AD1B24">
            <w:pPr>
              <w:spacing w:after="10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</w:p>
          <w:p w:rsidR="00560E4B" w:rsidRPr="00AD1B24" w:rsidRDefault="00560E4B" w:rsidP="00AD1B24">
            <w:pPr>
              <w:spacing w:after="10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з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батьками:</w:t>
            </w:r>
          </w:p>
          <w:p w:rsidR="003547EB" w:rsidRPr="00AD1B24" w:rsidRDefault="00560E4B" w:rsidP="00AD1B24">
            <w:pPr>
              <w:spacing w:after="10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Консультація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для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батьків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: «Як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зберегти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ментальне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здоровя</w:t>
            </w:r>
            <w:proofErr w:type="spellEnd"/>
            <w:proofErr w:type="gram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,</w:t>
            </w:r>
            <w:proofErr w:type="spellStart"/>
            <w:proofErr w:type="gram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власне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та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своєї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дитини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»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A46B9" w:rsidRPr="00AD1B24" w:rsidRDefault="00BA46B9" w:rsidP="00AD1B24">
            <w:pPr>
              <w:spacing w:after="10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Ранній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та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молодший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proofErr w:type="gram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в</w:t>
            </w:r>
            <w:proofErr w:type="gram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ік</w:t>
            </w:r>
            <w:proofErr w:type="spellEnd"/>
          </w:p>
        </w:tc>
        <w:tc>
          <w:tcPr>
            <w:tcW w:w="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B50CC" w:rsidRPr="00AD1B24" w:rsidRDefault="00BA46B9" w:rsidP="00AD1B24">
            <w:pPr>
              <w:spacing w:after="10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Вихователі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груп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, </w:t>
            </w:r>
          </w:p>
          <w:p w:rsidR="00DB50CC" w:rsidRPr="00AD1B24" w:rsidRDefault="00DB50CC" w:rsidP="00AD1B24">
            <w:pPr>
              <w:spacing w:after="10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</w:p>
          <w:p w:rsidR="00DB50CC" w:rsidRPr="00AD1B24" w:rsidRDefault="00AD1B24" w:rsidP="00AD1B24">
            <w:pPr>
              <w:spacing w:after="10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кер</w:t>
            </w:r>
            <w:proofErr w:type="gram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.м</w:t>
            </w:r>
            <w:proofErr w:type="gram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узичний</w:t>
            </w:r>
            <w:proofErr w:type="spellEnd"/>
          </w:p>
          <w:p w:rsidR="00AD1B24" w:rsidRPr="00AD1B24" w:rsidRDefault="00AD1B24" w:rsidP="00AD1B24">
            <w:pPr>
              <w:spacing w:after="10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</w:p>
          <w:p w:rsidR="00BA46B9" w:rsidRPr="00AD1B24" w:rsidRDefault="00BA46B9" w:rsidP="00AD1B24">
            <w:pPr>
              <w:spacing w:after="10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практичний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психолог</w:t>
            </w:r>
          </w:p>
        </w:tc>
      </w:tr>
      <w:tr w:rsidR="00BA46B9" w:rsidRPr="00AD1B24" w:rsidTr="00AD1B24">
        <w:tc>
          <w:tcPr>
            <w:tcW w:w="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A46B9" w:rsidRPr="00AD1B24" w:rsidRDefault="00BA46B9" w:rsidP="00AD1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A46B9" w:rsidRPr="00AD1B24" w:rsidRDefault="00BA46B9" w:rsidP="00AD1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11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60E4B" w:rsidRPr="00AD1B24" w:rsidRDefault="00560E4B" w:rsidP="00AD1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з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дітьми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: </w:t>
            </w:r>
          </w:p>
          <w:p w:rsidR="00560E4B" w:rsidRPr="00AD1B24" w:rsidRDefault="00560E4B" w:rsidP="00AD1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ранкове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коло: «Коло тепла»;</w:t>
            </w:r>
          </w:p>
          <w:p w:rsidR="00BA46B9" w:rsidRPr="00AD1B24" w:rsidRDefault="00BA46B9" w:rsidP="00AD1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•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Психогімнастика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:</w:t>
            </w:r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«Я —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сонечко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, я —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хмаринка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».</w:t>
            </w:r>
          </w:p>
          <w:p w:rsidR="00BA46B9" w:rsidRPr="00AD1B24" w:rsidRDefault="00BA46B9" w:rsidP="00AD1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• </w:t>
            </w:r>
            <w:proofErr w:type="spellStart"/>
            <w:proofErr w:type="gramStart"/>
            <w:r w:rsidRPr="00AD1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Ауд</w:t>
            </w:r>
            <w:proofErr w:type="gramEnd"/>
            <w:r w:rsidRPr="00AD1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іо-вправа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:</w:t>
            </w:r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«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Слухаємо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тишу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» (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зниження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тривожності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).</w:t>
            </w:r>
          </w:p>
          <w:p w:rsidR="00560E4B" w:rsidRPr="00AD1B24" w:rsidRDefault="00560E4B" w:rsidP="00AD1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заняття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«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Таємниця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парасольки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спокою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»</w:t>
            </w:r>
          </w:p>
          <w:p w:rsidR="00560E4B" w:rsidRPr="00AD1B24" w:rsidRDefault="00560E4B" w:rsidP="00AD1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Гра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«Аптечка </w:t>
            </w:r>
            <w:proofErr w:type="gram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дл</w:t>
            </w:r>
            <w:r w:rsidR="00DB50CC"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я</w:t>
            </w:r>
            <w:proofErr w:type="gram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настрою» </w:t>
            </w:r>
          </w:p>
          <w:p w:rsidR="00AD1B24" w:rsidRPr="00AD1B24" w:rsidRDefault="00AD1B24" w:rsidP="00AD1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</w:p>
          <w:p w:rsidR="00AD1B24" w:rsidRPr="00AD1B24" w:rsidRDefault="00AD1B24" w:rsidP="00AD1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Лялькова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вистава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для </w:t>
            </w:r>
            <w:proofErr w:type="spellStart"/>
            <w:proofErr w:type="gramStart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вс</w:t>
            </w:r>
            <w:proofErr w:type="gramEnd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іх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груп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«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Пригоди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звірят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на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лісовій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галявині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»</w:t>
            </w:r>
          </w:p>
          <w:p w:rsidR="00AD1B24" w:rsidRPr="00AD1B24" w:rsidRDefault="00AD1B24" w:rsidP="00AD1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BA46B9" w:rsidRPr="00AD1B24" w:rsidRDefault="00BA46B9" w:rsidP="00AD1B24">
            <w:pPr>
              <w:spacing w:after="10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lastRenderedPageBreak/>
              <w:t xml:space="preserve">• </w:t>
            </w:r>
            <w:r w:rsidRPr="00AD1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Плакат:</w:t>
            </w:r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Створення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колажу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«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Усмішка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нашої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групи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».</w:t>
            </w:r>
          </w:p>
          <w:p w:rsidR="00C30B0C" w:rsidRPr="00AD1B24" w:rsidRDefault="00C30B0C" w:rsidP="00AD1B2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з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батьками:</w:t>
            </w:r>
          </w:p>
          <w:p w:rsidR="00DB50CC" w:rsidRPr="00AD1B24" w:rsidRDefault="00DB50CC" w:rsidP="00AD1B24">
            <w:pPr>
              <w:spacing w:after="10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AD1B24">
              <w:rPr>
                <w:rFonts w:ascii="Times New Roman" w:hAnsi="Times New Roman" w:cs="Times New Roman"/>
                <w:sz w:val="20"/>
                <w:szCs w:val="20"/>
              </w:rPr>
              <w:t>Психологічний</w:t>
            </w:r>
            <w:proofErr w:type="spellEnd"/>
            <w:r w:rsidRPr="00AD1B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1B24">
              <w:rPr>
                <w:rFonts w:ascii="Times New Roman" w:hAnsi="Times New Roman" w:cs="Times New Roman"/>
                <w:sz w:val="20"/>
                <w:szCs w:val="20"/>
              </w:rPr>
              <w:t>лекторій</w:t>
            </w:r>
            <w:proofErr w:type="spellEnd"/>
            <w:r w:rsidRPr="00AD1B24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proofErr w:type="spellStart"/>
            <w:r w:rsidRPr="00AD1B24">
              <w:rPr>
                <w:rFonts w:ascii="Times New Roman" w:hAnsi="Times New Roman" w:cs="Times New Roman"/>
                <w:sz w:val="20"/>
                <w:szCs w:val="20"/>
              </w:rPr>
              <w:t>Батьківський</w:t>
            </w:r>
            <w:proofErr w:type="spellEnd"/>
            <w:r w:rsidRPr="00AD1B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1B24">
              <w:rPr>
                <w:rFonts w:ascii="Times New Roman" w:hAnsi="Times New Roman" w:cs="Times New Roman"/>
                <w:sz w:val="20"/>
                <w:szCs w:val="20"/>
              </w:rPr>
              <w:t>клуб</w:t>
            </w:r>
            <w:proofErr w:type="spellEnd"/>
            <w:r w:rsidRPr="00AD1B24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AD1B24">
              <w:rPr>
                <w:rFonts w:ascii="Times New Roman" w:hAnsi="Times New Roman" w:cs="Times New Roman"/>
                <w:sz w:val="20"/>
                <w:szCs w:val="20"/>
              </w:rPr>
              <w:t>Кава</w:t>
            </w:r>
            <w:proofErr w:type="spellEnd"/>
            <w:r w:rsidRPr="00AD1B24">
              <w:rPr>
                <w:rFonts w:ascii="Times New Roman" w:hAnsi="Times New Roman" w:cs="Times New Roman"/>
                <w:sz w:val="20"/>
                <w:szCs w:val="20"/>
              </w:rPr>
              <w:t xml:space="preserve"> з </w:t>
            </w:r>
            <w:proofErr w:type="spellStart"/>
            <w:r w:rsidRPr="00AD1B24">
              <w:rPr>
                <w:rFonts w:ascii="Times New Roman" w:hAnsi="Times New Roman" w:cs="Times New Roman"/>
                <w:sz w:val="20"/>
                <w:szCs w:val="20"/>
              </w:rPr>
              <w:t>психологом</w:t>
            </w:r>
            <w:proofErr w:type="spellEnd"/>
            <w:r w:rsidRPr="00AD1B24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AD1B24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D1B24">
              <w:rPr>
                <w:rStyle w:val="a3"/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за </w:t>
            </w:r>
            <w:proofErr w:type="gramStart"/>
            <w:r w:rsidRPr="00AD1B24">
              <w:rPr>
                <w:rStyle w:val="a3"/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тематикою </w:t>
            </w:r>
            <w:r w:rsidRPr="00AD1B24">
              <w:rPr>
                <w:rStyle w:val="a3"/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:</w:t>
            </w:r>
            <w:r w:rsidRPr="00AD1B24">
              <w:rPr>
                <w:rStyle w:val="a6"/>
                <w:rFonts w:ascii="Times New Roman" w:hAnsi="Times New Roman" w:cs="Times New Roman"/>
                <w:b w:val="0"/>
                <w:sz w:val="20"/>
                <w:szCs w:val="20"/>
              </w:rPr>
              <w:t>«</w:t>
            </w:r>
            <w:proofErr w:type="spellStart"/>
            <w:proofErr w:type="gramEnd"/>
            <w:r w:rsidRPr="00AD1B24">
              <w:rPr>
                <w:rStyle w:val="a6"/>
                <w:rFonts w:ascii="Times New Roman" w:hAnsi="Times New Roman" w:cs="Times New Roman"/>
                <w:b w:val="0"/>
                <w:sz w:val="20"/>
                <w:szCs w:val="20"/>
              </w:rPr>
              <w:t>Мої</w:t>
            </w:r>
            <w:proofErr w:type="spellEnd"/>
            <w:r w:rsidRPr="00AD1B24">
              <w:rPr>
                <w:rStyle w:val="a6"/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proofErr w:type="spellStart"/>
            <w:r w:rsidRPr="00AD1B24">
              <w:rPr>
                <w:rStyle w:val="a6"/>
                <w:rFonts w:ascii="Times New Roman" w:hAnsi="Times New Roman" w:cs="Times New Roman"/>
                <w:b w:val="0"/>
                <w:sz w:val="20"/>
                <w:szCs w:val="20"/>
              </w:rPr>
              <w:t>тривоги</w:t>
            </w:r>
            <w:proofErr w:type="spellEnd"/>
            <w:r w:rsidRPr="00AD1B24">
              <w:rPr>
                <w:rStyle w:val="a6"/>
                <w:rFonts w:ascii="Times New Roman" w:hAnsi="Times New Roman" w:cs="Times New Roman"/>
                <w:b w:val="0"/>
                <w:sz w:val="20"/>
                <w:szCs w:val="20"/>
              </w:rPr>
              <w:t>»</w:t>
            </w:r>
            <w:r w:rsidRPr="00AD1B24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AD1B24">
              <w:rPr>
                <w:rFonts w:ascii="Times New Roman" w:hAnsi="Times New Roman" w:cs="Times New Roman"/>
                <w:sz w:val="20"/>
                <w:szCs w:val="20"/>
              </w:rPr>
              <w:t>арт-терапевтична</w:t>
            </w:r>
            <w:proofErr w:type="spellEnd"/>
            <w:r w:rsidRPr="00AD1B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1B24">
              <w:rPr>
                <w:rFonts w:ascii="Times New Roman" w:hAnsi="Times New Roman" w:cs="Times New Roman"/>
                <w:sz w:val="20"/>
                <w:szCs w:val="20"/>
              </w:rPr>
              <w:t>техніка</w:t>
            </w:r>
            <w:proofErr w:type="spellEnd"/>
            <w:r w:rsidRPr="00AD1B2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D1B24">
              <w:rPr>
                <w:rFonts w:ascii="Times New Roman" w:hAnsi="Times New Roman" w:cs="Times New Roman"/>
                <w:sz w:val="20"/>
                <w:szCs w:val="20"/>
              </w:rPr>
              <w:t>де</w:t>
            </w:r>
            <w:proofErr w:type="spellEnd"/>
            <w:r w:rsidRPr="00AD1B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1B24">
              <w:rPr>
                <w:rFonts w:ascii="Times New Roman" w:hAnsi="Times New Roman" w:cs="Times New Roman"/>
                <w:sz w:val="20"/>
                <w:szCs w:val="20"/>
              </w:rPr>
              <w:t>батьки</w:t>
            </w:r>
            <w:proofErr w:type="spellEnd"/>
            <w:r w:rsidRPr="00AD1B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1B24">
              <w:rPr>
                <w:rFonts w:ascii="Times New Roman" w:hAnsi="Times New Roman" w:cs="Times New Roman"/>
                <w:sz w:val="20"/>
                <w:szCs w:val="20"/>
              </w:rPr>
              <w:t>вимальовують</w:t>
            </w:r>
            <w:proofErr w:type="spellEnd"/>
            <w:r w:rsidRPr="00AD1B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1B24">
              <w:rPr>
                <w:rFonts w:ascii="Times New Roman" w:hAnsi="Times New Roman" w:cs="Times New Roman"/>
                <w:sz w:val="20"/>
                <w:szCs w:val="20"/>
              </w:rPr>
              <w:t>або</w:t>
            </w:r>
            <w:proofErr w:type="spellEnd"/>
            <w:r w:rsidRPr="00AD1B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1B24">
              <w:rPr>
                <w:rFonts w:ascii="Times New Roman" w:hAnsi="Times New Roman" w:cs="Times New Roman"/>
                <w:sz w:val="20"/>
                <w:szCs w:val="20"/>
              </w:rPr>
              <w:t>прописують</w:t>
            </w:r>
            <w:proofErr w:type="spellEnd"/>
            <w:r w:rsidRPr="00AD1B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1B24">
              <w:rPr>
                <w:rFonts w:ascii="Times New Roman" w:hAnsi="Times New Roman" w:cs="Times New Roman"/>
                <w:sz w:val="20"/>
                <w:szCs w:val="20"/>
              </w:rPr>
              <w:t>свої</w:t>
            </w:r>
            <w:proofErr w:type="spellEnd"/>
            <w:r w:rsidRPr="00AD1B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1B24">
              <w:rPr>
                <w:rFonts w:ascii="Times New Roman" w:hAnsi="Times New Roman" w:cs="Times New Roman"/>
                <w:sz w:val="20"/>
                <w:szCs w:val="20"/>
              </w:rPr>
              <w:t>страхи</w:t>
            </w:r>
            <w:proofErr w:type="spellEnd"/>
            <w:r w:rsidRPr="00AD1B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1B24">
              <w:rPr>
                <w:rFonts w:ascii="Times New Roman" w:hAnsi="Times New Roman" w:cs="Times New Roman"/>
                <w:sz w:val="20"/>
                <w:szCs w:val="20"/>
              </w:rPr>
              <w:t>щодо</w:t>
            </w:r>
            <w:proofErr w:type="spellEnd"/>
            <w:r w:rsidRPr="00AD1B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1B24">
              <w:rPr>
                <w:rFonts w:ascii="Times New Roman" w:hAnsi="Times New Roman" w:cs="Times New Roman"/>
                <w:sz w:val="20"/>
                <w:szCs w:val="20"/>
              </w:rPr>
              <w:t>садочка</w:t>
            </w:r>
            <w:proofErr w:type="spellEnd"/>
            <w:r w:rsidRPr="00AD1B24">
              <w:rPr>
                <w:rFonts w:ascii="Times New Roman" w:hAnsi="Times New Roman" w:cs="Times New Roman"/>
                <w:sz w:val="20"/>
                <w:szCs w:val="20"/>
              </w:rPr>
              <w:t xml:space="preserve">, а </w:t>
            </w:r>
            <w:proofErr w:type="spellStart"/>
            <w:r w:rsidRPr="00AD1B24">
              <w:rPr>
                <w:rFonts w:ascii="Times New Roman" w:hAnsi="Times New Roman" w:cs="Times New Roman"/>
                <w:sz w:val="20"/>
                <w:szCs w:val="20"/>
              </w:rPr>
              <w:t>психолог</w:t>
            </w:r>
            <w:proofErr w:type="spellEnd"/>
            <w:r w:rsidRPr="00AD1B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1B24">
              <w:rPr>
                <w:rFonts w:ascii="Times New Roman" w:hAnsi="Times New Roman" w:cs="Times New Roman"/>
                <w:sz w:val="20"/>
                <w:szCs w:val="20"/>
              </w:rPr>
              <w:t>допомагає</w:t>
            </w:r>
            <w:proofErr w:type="spellEnd"/>
            <w:r w:rsidRPr="00AD1B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1B24">
              <w:rPr>
                <w:rFonts w:ascii="Times New Roman" w:hAnsi="Times New Roman" w:cs="Times New Roman"/>
                <w:sz w:val="20"/>
                <w:szCs w:val="20"/>
              </w:rPr>
              <w:t>їх</w:t>
            </w:r>
            <w:proofErr w:type="spellEnd"/>
            <w:r w:rsidRPr="00AD1B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1B24">
              <w:rPr>
                <w:rFonts w:ascii="Times New Roman" w:hAnsi="Times New Roman" w:cs="Times New Roman"/>
                <w:sz w:val="20"/>
                <w:szCs w:val="20"/>
              </w:rPr>
              <w:t>раціоналізувати</w:t>
            </w:r>
            <w:proofErr w:type="spellEnd"/>
            <w:r w:rsidRPr="00AD1B24">
              <w:rPr>
                <w:rFonts w:ascii="Times New Roman" w:hAnsi="Times New Roman" w:cs="Times New Roman"/>
                <w:sz w:val="20"/>
                <w:szCs w:val="20"/>
              </w:rPr>
              <w:t>).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A46B9" w:rsidRPr="00AD1B24" w:rsidRDefault="00BA46B9" w:rsidP="00AD1B24">
            <w:pPr>
              <w:spacing w:after="10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lastRenderedPageBreak/>
              <w:t>Середній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вік</w:t>
            </w:r>
            <w:proofErr w:type="spellEnd"/>
          </w:p>
        </w:tc>
        <w:tc>
          <w:tcPr>
            <w:tcW w:w="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A46B9" w:rsidRPr="00AD1B24" w:rsidRDefault="00BA46B9" w:rsidP="00AD1B24">
            <w:pPr>
              <w:spacing w:after="10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Вихователі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груп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,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практичний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психолог</w:t>
            </w:r>
          </w:p>
          <w:p w:rsidR="00AD1B24" w:rsidRPr="00AD1B24" w:rsidRDefault="00AD1B24" w:rsidP="00AD1B24">
            <w:pPr>
              <w:spacing w:after="10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</w:p>
          <w:p w:rsidR="00AD1B24" w:rsidRPr="00AD1B24" w:rsidRDefault="00AD1B24" w:rsidP="00AD1B24">
            <w:pPr>
              <w:spacing w:after="10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lastRenderedPageBreak/>
              <w:t>кер</w:t>
            </w:r>
            <w:proofErr w:type="gram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.м</w:t>
            </w:r>
            <w:proofErr w:type="gram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узичний</w:t>
            </w:r>
            <w:proofErr w:type="spellEnd"/>
          </w:p>
        </w:tc>
      </w:tr>
      <w:tr w:rsidR="00BA46B9" w:rsidRPr="00AD1B24" w:rsidTr="00AD1B24">
        <w:tc>
          <w:tcPr>
            <w:tcW w:w="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A46B9" w:rsidRPr="00AD1B24" w:rsidRDefault="00BA46B9" w:rsidP="00AD1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A46B9" w:rsidRPr="00AD1B24" w:rsidRDefault="00BA46B9" w:rsidP="00AD1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11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B50CC" w:rsidRPr="00AD1B24" w:rsidRDefault="00BA46B9" w:rsidP="00AD1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="00DB50CC"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з</w:t>
            </w:r>
            <w:proofErr w:type="spellEnd"/>
            <w:r w:rsidR="00DB50CC"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="00DB50CC"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дітьми</w:t>
            </w:r>
            <w:proofErr w:type="spellEnd"/>
            <w:r w:rsidR="00DB50CC"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:</w:t>
            </w:r>
          </w:p>
          <w:p w:rsidR="00DB50CC" w:rsidRPr="00AD1B24" w:rsidRDefault="00DB50CC" w:rsidP="00AD1B24">
            <w:pPr>
              <w:pStyle w:val="a3"/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ранкове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коло «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Що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таке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здоровя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?»;</w:t>
            </w:r>
          </w:p>
          <w:p w:rsidR="00BA46B9" w:rsidRPr="00AD1B24" w:rsidRDefault="00B0603F" w:rsidP="00AD1B24">
            <w:pPr>
              <w:pStyle w:val="a3"/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AD1B24">
              <w:rPr>
                <w:rFonts w:ascii="Times New Roman" w:hAnsi="Times New Roman" w:cs="Times New Roman"/>
                <w:sz w:val="20"/>
                <w:szCs w:val="20"/>
              </w:rPr>
              <w:t>Заняття-подорож</w:t>
            </w:r>
            <w:proofErr w:type="spellEnd"/>
            <w:r w:rsidRPr="00AD1B24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AD1B24">
              <w:rPr>
                <w:rFonts w:ascii="Times New Roman" w:hAnsi="Times New Roman" w:cs="Times New Roman"/>
                <w:sz w:val="20"/>
                <w:szCs w:val="20"/>
              </w:rPr>
              <w:t>Королівство</w:t>
            </w:r>
            <w:proofErr w:type="spellEnd"/>
            <w:r w:rsidRPr="00AD1B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1B24">
              <w:rPr>
                <w:rFonts w:ascii="Times New Roman" w:hAnsi="Times New Roman" w:cs="Times New Roman"/>
                <w:sz w:val="20"/>
                <w:szCs w:val="20"/>
              </w:rPr>
              <w:t>Емоцій</w:t>
            </w:r>
            <w:proofErr w:type="spellEnd"/>
            <w:r w:rsidRPr="00AD1B24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Pr="00AD1B24">
              <w:rPr>
                <w:rFonts w:ascii="Times New Roman" w:hAnsi="Times New Roman" w:cs="Times New Roman"/>
                <w:sz w:val="20"/>
                <w:szCs w:val="20"/>
              </w:rPr>
              <w:t>або</w:t>
            </w:r>
            <w:proofErr w:type="spellEnd"/>
            <w:r w:rsidRPr="00AD1B24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AD1B24">
              <w:rPr>
                <w:rFonts w:ascii="Times New Roman" w:hAnsi="Times New Roman" w:cs="Times New Roman"/>
                <w:sz w:val="20"/>
                <w:szCs w:val="20"/>
              </w:rPr>
              <w:t>Пригоди</w:t>
            </w:r>
            <w:proofErr w:type="spellEnd"/>
            <w:r w:rsidRPr="00AD1B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1B24">
              <w:rPr>
                <w:rFonts w:ascii="Times New Roman" w:hAnsi="Times New Roman" w:cs="Times New Roman"/>
                <w:sz w:val="20"/>
                <w:szCs w:val="20"/>
              </w:rPr>
              <w:t>Іскорок</w:t>
            </w:r>
            <w:proofErr w:type="spellEnd"/>
            <w:r w:rsidRPr="00AD1B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1B24">
              <w:rPr>
                <w:rFonts w:ascii="Times New Roman" w:hAnsi="Times New Roman" w:cs="Times New Roman"/>
                <w:sz w:val="20"/>
                <w:szCs w:val="20"/>
              </w:rPr>
              <w:t>Суперсил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ru-RU" w:eastAsia="ru-RU"/>
              </w:rPr>
              <w:t>»</w:t>
            </w:r>
          </w:p>
          <w:p w:rsidR="00B0603F" w:rsidRPr="00AD1B24" w:rsidRDefault="00B0603F" w:rsidP="00AD1B24">
            <w:pPr>
              <w:pStyle w:val="a3"/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AD1B24">
              <w:rPr>
                <w:rFonts w:ascii="Times New Roman" w:hAnsi="Times New Roman" w:cs="Times New Roman"/>
                <w:sz w:val="20"/>
                <w:szCs w:val="20"/>
              </w:rPr>
              <w:t>Гра-масаж</w:t>
            </w:r>
            <w:proofErr w:type="spellEnd"/>
            <w:r w:rsidRPr="00AD1B24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AD1B24">
              <w:rPr>
                <w:rFonts w:ascii="Times New Roman" w:hAnsi="Times New Roman" w:cs="Times New Roman"/>
                <w:sz w:val="20"/>
                <w:szCs w:val="20"/>
              </w:rPr>
              <w:t>Дощик</w:t>
            </w:r>
            <w:proofErr w:type="spellEnd"/>
            <w:r w:rsidRPr="00AD1B24">
              <w:rPr>
                <w:rFonts w:ascii="Times New Roman" w:hAnsi="Times New Roman" w:cs="Times New Roman"/>
                <w:sz w:val="20"/>
                <w:szCs w:val="20"/>
              </w:rPr>
              <w:t xml:space="preserve"> у </w:t>
            </w:r>
            <w:proofErr w:type="spellStart"/>
            <w:r w:rsidRPr="00AD1B24">
              <w:rPr>
                <w:rFonts w:ascii="Times New Roman" w:hAnsi="Times New Roman" w:cs="Times New Roman"/>
                <w:sz w:val="20"/>
                <w:szCs w:val="20"/>
              </w:rPr>
              <w:t>лісі</w:t>
            </w:r>
            <w:proofErr w:type="spellEnd"/>
            <w:r w:rsidRPr="00AD1B24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B0603F" w:rsidRPr="00AD1B24" w:rsidRDefault="00B0603F" w:rsidP="00AD1B24">
            <w:pPr>
              <w:pStyle w:val="a3"/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AD1B24">
              <w:rPr>
                <w:rFonts w:ascii="Times New Roman" w:hAnsi="Times New Roman" w:cs="Times New Roman"/>
                <w:sz w:val="20"/>
                <w:szCs w:val="20"/>
              </w:rPr>
              <w:t>Флешмоб</w:t>
            </w:r>
            <w:proofErr w:type="spellEnd"/>
            <w:r w:rsidRPr="00AD1B24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AD1B24">
              <w:rPr>
                <w:rFonts w:ascii="Times New Roman" w:hAnsi="Times New Roman" w:cs="Times New Roman"/>
                <w:sz w:val="20"/>
                <w:szCs w:val="20"/>
              </w:rPr>
              <w:t>Подаруй</w:t>
            </w:r>
            <w:proofErr w:type="spellEnd"/>
            <w:r w:rsidRPr="00AD1B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1B24">
              <w:rPr>
                <w:rFonts w:ascii="Times New Roman" w:hAnsi="Times New Roman" w:cs="Times New Roman"/>
                <w:sz w:val="20"/>
                <w:szCs w:val="20"/>
              </w:rPr>
              <w:t>посмішку</w:t>
            </w:r>
            <w:proofErr w:type="spellEnd"/>
            <w:r w:rsidRPr="00AD1B24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AD1B24" w:rsidRPr="00AD1B24" w:rsidRDefault="00AD1B24" w:rsidP="00AD1B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Лялькова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вистава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для </w:t>
            </w:r>
            <w:proofErr w:type="spellStart"/>
            <w:proofErr w:type="gramStart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вс</w:t>
            </w:r>
            <w:proofErr w:type="gramEnd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іх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груп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«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Пригоди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звірят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на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лісовій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галявині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»</w:t>
            </w:r>
          </w:p>
          <w:p w:rsidR="00AD1B24" w:rsidRPr="00AD1B24" w:rsidRDefault="00AD1B24" w:rsidP="00AD1B24">
            <w:pPr>
              <w:pStyle w:val="a3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DB50CC" w:rsidRPr="00AD1B24" w:rsidRDefault="00DB50CC" w:rsidP="00AD1B24">
            <w:pPr>
              <w:spacing w:after="10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AD1B24">
              <w:rPr>
                <w:rFonts w:ascii="Times New Roman" w:hAnsi="Times New Roman" w:cs="Times New Roman"/>
                <w:sz w:val="20"/>
                <w:szCs w:val="20"/>
              </w:rPr>
              <w:t>Воркшоп-практикум</w:t>
            </w:r>
            <w:proofErr w:type="spellEnd"/>
            <w:r w:rsidRPr="00AD1B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1B24">
              <w:rPr>
                <w:rFonts w:ascii="Times New Roman" w:hAnsi="Times New Roman" w:cs="Times New Roman"/>
                <w:sz w:val="20"/>
                <w:szCs w:val="20"/>
              </w:rPr>
              <w:t>для</w:t>
            </w:r>
            <w:proofErr w:type="spellEnd"/>
            <w:r w:rsidRPr="00AD1B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1B24">
              <w:rPr>
                <w:rFonts w:ascii="Times New Roman" w:hAnsi="Times New Roman" w:cs="Times New Roman"/>
                <w:sz w:val="20"/>
                <w:szCs w:val="20"/>
              </w:rPr>
              <w:t>батьків</w:t>
            </w:r>
            <w:proofErr w:type="spellEnd"/>
            <w:r w:rsidRPr="00AD1B24">
              <w:rPr>
                <w:rFonts w:ascii="Times New Roman" w:hAnsi="Times New Roman" w:cs="Times New Roman"/>
                <w:sz w:val="20"/>
                <w:szCs w:val="20"/>
              </w:rPr>
              <w:t>: «</w:t>
            </w:r>
            <w:proofErr w:type="spellStart"/>
            <w:r w:rsidRPr="00AD1B24">
              <w:rPr>
                <w:rFonts w:ascii="Times New Roman" w:hAnsi="Times New Roman" w:cs="Times New Roman"/>
                <w:sz w:val="20"/>
                <w:szCs w:val="20"/>
              </w:rPr>
              <w:t>Острівець</w:t>
            </w:r>
            <w:proofErr w:type="spellEnd"/>
            <w:r w:rsidRPr="00AD1B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1B24">
              <w:rPr>
                <w:rFonts w:ascii="Times New Roman" w:hAnsi="Times New Roman" w:cs="Times New Roman"/>
                <w:sz w:val="20"/>
                <w:szCs w:val="20"/>
              </w:rPr>
              <w:t>безпеки</w:t>
            </w:r>
            <w:proofErr w:type="spellEnd"/>
            <w:r w:rsidRPr="00AD1B2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AD1B24">
              <w:rPr>
                <w:rFonts w:ascii="Times New Roman" w:hAnsi="Times New Roman" w:cs="Times New Roman"/>
                <w:sz w:val="20"/>
                <w:szCs w:val="20"/>
              </w:rPr>
              <w:t>як</w:t>
            </w:r>
            <w:proofErr w:type="spellEnd"/>
            <w:r w:rsidRPr="00AD1B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1B24">
              <w:rPr>
                <w:rFonts w:ascii="Times New Roman" w:hAnsi="Times New Roman" w:cs="Times New Roman"/>
                <w:sz w:val="20"/>
                <w:szCs w:val="20"/>
              </w:rPr>
              <w:t>підтримати</w:t>
            </w:r>
            <w:proofErr w:type="spellEnd"/>
            <w:r w:rsidRPr="00AD1B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D1B24">
              <w:rPr>
                <w:rFonts w:ascii="Times New Roman" w:hAnsi="Times New Roman" w:cs="Times New Roman"/>
                <w:sz w:val="20"/>
                <w:szCs w:val="20"/>
              </w:rPr>
              <w:t>менталь</w:t>
            </w:r>
            <w:r w:rsidR="00B0603F" w:rsidRPr="00AD1B24">
              <w:rPr>
                <w:rFonts w:ascii="Times New Roman" w:hAnsi="Times New Roman" w:cs="Times New Roman"/>
                <w:sz w:val="20"/>
                <w:szCs w:val="20"/>
              </w:rPr>
              <w:t>не</w:t>
            </w:r>
            <w:proofErr w:type="spellEnd"/>
            <w:r w:rsidR="00B0603F" w:rsidRPr="00AD1B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B0603F" w:rsidRPr="00AD1B24">
              <w:rPr>
                <w:rFonts w:ascii="Times New Roman" w:hAnsi="Times New Roman" w:cs="Times New Roman"/>
                <w:sz w:val="20"/>
                <w:szCs w:val="20"/>
              </w:rPr>
              <w:t>здоров'я</w:t>
            </w:r>
            <w:proofErr w:type="spellEnd"/>
            <w:r w:rsidR="00B0603F" w:rsidRPr="00AD1B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B0603F" w:rsidRPr="00AD1B24">
              <w:rPr>
                <w:rFonts w:ascii="Times New Roman" w:hAnsi="Times New Roman" w:cs="Times New Roman"/>
                <w:sz w:val="20"/>
                <w:szCs w:val="20"/>
              </w:rPr>
              <w:t>дитини</w:t>
            </w:r>
            <w:proofErr w:type="spellEnd"/>
            <w:r w:rsidR="00B0603F" w:rsidRPr="00AD1B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0603F" w:rsidRPr="00AD1B2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в умовах </w:t>
            </w:r>
            <w:r w:rsidRPr="00AD1B24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A46B9" w:rsidRPr="00AD1B24" w:rsidRDefault="00BA46B9" w:rsidP="00AD1B24">
            <w:pPr>
              <w:spacing w:after="10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Старший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вік</w:t>
            </w:r>
            <w:proofErr w:type="spellEnd"/>
          </w:p>
        </w:tc>
        <w:tc>
          <w:tcPr>
            <w:tcW w:w="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B50CC" w:rsidRPr="00AD1B24" w:rsidRDefault="00BA46B9" w:rsidP="00AD1B24">
            <w:pPr>
              <w:spacing w:after="10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Вихователі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старших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груп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, </w:t>
            </w:r>
          </w:p>
          <w:p w:rsidR="00DB50CC" w:rsidRPr="00AD1B24" w:rsidRDefault="00DB50CC" w:rsidP="00AD1B24">
            <w:pPr>
              <w:spacing w:after="10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</w:p>
          <w:p w:rsidR="00AD1B24" w:rsidRPr="00AD1B24" w:rsidRDefault="00AD1B24" w:rsidP="00AD1B24">
            <w:pPr>
              <w:spacing w:after="10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</w:p>
          <w:p w:rsidR="00AD1B24" w:rsidRPr="00AD1B24" w:rsidRDefault="00AD1B24" w:rsidP="00AD1B24">
            <w:pPr>
              <w:spacing w:after="10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</w:pP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кер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музичний</w:t>
            </w:r>
            <w:proofErr w:type="spellEnd"/>
          </w:p>
          <w:p w:rsidR="00BA46B9" w:rsidRPr="00AD1B24" w:rsidRDefault="00BA46B9" w:rsidP="00AD1B24">
            <w:pPr>
              <w:spacing w:after="10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>практичний</w:t>
            </w:r>
            <w:proofErr w:type="spellEnd"/>
            <w:r w:rsidRPr="00AD1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/>
              </w:rPr>
              <w:t xml:space="preserve"> психолог</w:t>
            </w:r>
          </w:p>
        </w:tc>
      </w:tr>
    </w:tbl>
    <w:p w:rsidR="00BA46B9" w:rsidRPr="00AD1B24" w:rsidRDefault="00BA46B9" w:rsidP="00AD1B2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proofErr w:type="spellStart"/>
      <w:r w:rsidRPr="00AD1B2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Виконав</w:t>
      </w:r>
      <w:proofErr w:type="spellEnd"/>
      <w:r w:rsidRPr="00AD1B2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</w:t>
      </w:r>
      <w:proofErr w:type="spellStart"/>
      <w:r w:rsidRPr="00AD1B2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вихователь-методист</w:t>
      </w:r>
      <w:proofErr w:type="spellEnd"/>
      <w:r w:rsidRPr="00AD1B2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</w:t>
      </w:r>
      <w:proofErr w:type="spellStart"/>
      <w:r w:rsidRPr="00AD1B2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Шемчук</w:t>
      </w:r>
      <w:proofErr w:type="spellEnd"/>
      <w:r w:rsidRPr="00AD1B2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Н.В.</w:t>
      </w:r>
    </w:p>
    <w:p w:rsidR="00FF02C4" w:rsidRPr="00AD1B24" w:rsidRDefault="00FF02C4" w:rsidP="00AD1B24">
      <w:pPr>
        <w:rPr>
          <w:rFonts w:ascii="Times New Roman" w:hAnsi="Times New Roman" w:cs="Times New Roman"/>
          <w:sz w:val="20"/>
          <w:szCs w:val="20"/>
        </w:rPr>
      </w:pPr>
    </w:p>
    <w:sectPr w:rsidR="00FF02C4" w:rsidRPr="00AD1B24" w:rsidSect="00AD1B2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A82429"/>
    <w:multiLevelType w:val="multilevel"/>
    <w:tmpl w:val="E188B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C0164BB"/>
    <w:multiLevelType w:val="hybridMultilevel"/>
    <w:tmpl w:val="529EDC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CCB2459"/>
    <w:multiLevelType w:val="multilevel"/>
    <w:tmpl w:val="24AEA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5083CA1"/>
    <w:multiLevelType w:val="multilevel"/>
    <w:tmpl w:val="36967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FB36FDE"/>
    <w:multiLevelType w:val="hybridMultilevel"/>
    <w:tmpl w:val="C08AF1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282447B"/>
    <w:multiLevelType w:val="hybridMultilevel"/>
    <w:tmpl w:val="BE10268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4EFF4B7E"/>
    <w:multiLevelType w:val="hybridMultilevel"/>
    <w:tmpl w:val="0D0606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7034CDC"/>
    <w:multiLevelType w:val="hybridMultilevel"/>
    <w:tmpl w:val="C2909A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D704EC1"/>
    <w:multiLevelType w:val="multilevel"/>
    <w:tmpl w:val="35C40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E201D25"/>
    <w:multiLevelType w:val="hybridMultilevel"/>
    <w:tmpl w:val="7A8268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FF60A19"/>
    <w:multiLevelType w:val="hybridMultilevel"/>
    <w:tmpl w:val="1194DB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0E26E3C"/>
    <w:multiLevelType w:val="hybridMultilevel"/>
    <w:tmpl w:val="22EACE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6026C0C"/>
    <w:multiLevelType w:val="hybridMultilevel"/>
    <w:tmpl w:val="AA40FCB4"/>
    <w:lvl w:ilvl="0" w:tplc="04190001">
      <w:start w:val="1"/>
      <w:numFmt w:val="bullet"/>
      <w:lvlText w:val=""/>
      <w:lvlJc w:val="left"/>
      <w:pPr>
        <w:ind w:left="75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6" w:hanging="360"/>
      </w:pPr>
      <w:rPr>
        <w:rFonts w:ascii="Wingdings" w:hAnsi="Wingdings" w:hint="default"/>
      </w:rPr>
    </w:lvl>
  </w:abstractNum>
  <w:abstractNum w:abstractNumId="13">
    <w:nsid w:val="7645113D"/>
    <w:multiLevelType w:val="hybridMultilevel"/>
    <w:tmpl w:val="040452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F5D63C7"/>
    <w:multiLevelType w:val="hybridMultilevel"/>
    <w:tmpl w:val="440622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9"/>
  </w:num>
  <w:num w:numId="3">
    <w:abstractNumId w:val="4"/>
  </w:num>
  <w:num w:numId="4">
    <w:abstractNumId w:val="1"/>
  </w:num>
  <w:num w:numId="5">
    <w:abstractNumId w:val="13"/>
  </w:num>
  <w:num w:numId="6">
    <w:abstractNumId w:val="12"/>
  </w:num>
  <w:num w:numId="7">
    <w:abstractNumId w:val="2"/>
  </w:num>
  <w:num w:numId="8">
    <w:abstractNumId w:val="3"/>
  </w:num>
  <w:num w:numId="9">
    <w:abstractNumId w:val="8"/>
  </w:num>
  <w:num w:numId="10">
    <w:abstractNumId w:val="5"/>
  </w:num>
  <w:num w:numId="11">
    <w:abstractNumId w:val="0"/>
  </w:num>
  <w:num w:numId="12">
    <w:abstractNumId w:val="14"/>
  </w:num>
  <w:num w:numId="13">
    <w:abstractNumId w:val="10"/>
  </w:num>
  <w:num w:numId="14">
    <w:abstractNumId w:val="11"/>
  </w:num>
  <w:num w:numId="15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A46B9"/>
    <w:rsid w:val="000C392A"/>
    <w:rsid w:val="00110AC2"/>
    <w:rsid w:val="001E1C88"/>
    <w:rsid w:val="002216B8"/>
    <w:rsid w:val="0026760A"/>
    <w:rsid w:val="003547EB"/>
    <w:rsid w:val="00425356"/>
    <w:rsid w:val="00436037"/>
    <w:rsid w:val="00466699"/>
    <w:rsid w:val="00512C0F"/>
    <w:rsid w:val="00533206"/>
    <w:rsid w:val="00537EF9"/>
    <w:rsid w:val="00560E4B"/>
    <w:rsid w:val="00565A4D"/>
    <w:rsid w:val="0066121C"/>
    <w:rsid w:val="00661BC3"/>
    <w:rsid w:val="007A5523"/>
    <w:rsid w:val="008054CC"/>
    <w:rsid w:val="0084284E"/>
    <w:rsid w:val="009103A8"/>
    <w:rsid w:val="009509FB"/>
    <w:rsid w:val="00A40ACE"/>
    <w:rsid w:val="00A812D4"/>
    <w:rsid w:val="00AD1B24"/>
    <w:rsid w:val="00B0603F"/>
    <w:rsid w:val="00BA46B9"/>
    <w:rsid w:val="00C30B0C"/>
    <w:rsid w:val="00D23509"/>
    <w:rsid w:val="00DB50CC"/>
    <w:rsid w:val="00E849D1"/>
    <w:rsid w:val="00EB515D"/>
    <w:rsid w:val="00FF02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760A"/>
    <w:rPr>
      <w:lang w:val="en-US"/>
    </w:rPr>
  </w:style>
  <w:style w:type="paragraph" w:styleId="2">
    <w:name w:val="heading 2"/>
    <w:basedOn w:val="a"/>
    <w:link w:val="20"/>
    <w:uiPriority w:val="9"/>
    <w:qFormat/>
    <w:rsid w:val="00BA46B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760A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BA46B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4">
    <w:name w:val="Normal (Web)"/>
    <w:basedOn w:val="a"/>
    <w:uiPriority w:val="99"/>
    <w:unhideWhenUsed/>
    <w:rsid w:val="00BA4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5">
    <w:name w:val="Hyperlink"/>
    <w:basedOn w:val="a0"/>
    <w:uiPriority w:val="99"/>
    <w:semiHidden/>
    <w:unhideWhenUsed/>
    <w:rsid w:val="00BA46B9"/>
    <w:rPr>
      <w:color w:val="0000FF"/>
      <w:u w:val="single"/>
    </w:rPr>
  </w:style>
  <w:style w:type="character" w:customStyle="1" w:styleId="inqyif">
    <w:name w:val="inqyif"/>
    <w:basedOn w:val="a0"/>
    <w:rsid w:val="009103A8"/>
  </w:style>
  <w:style w:type="character" w:styleId="a6">
    <w:name w:val="Strong"/>
    <w:basedOn w:val="a0"/>
    <w:uiPriority w:val="22"/>
    <w:qFormat/>
    <w:rsid w:val="009103A8"/>
    <w:rPr>
      <w:b/>
      <w:bCs/>
    </w:rPr>
  </w:style>
  <w:style w:type="character" w:styleId="a7">
    <w:name w:val="Emphasis"/>
    <w:basedOn w:val="a0"/>
    <w:uiPriority w:val="20"/>
    <w:qFormat/>
    <w:rsid w:val="007A552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3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56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87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3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0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43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16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12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630494">
              <w:marLeft w:val="0"/>
              <w:marRight w:val="0"/>
              <w:marTop w:val="427"/>
              <w:marBottom w:val="21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75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05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524</TotalTime>
  <Pages>1</Pages>
  <Words>1156</Words>
  <Characters>6593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Методист</dc:creator>
  <cp:keywords/>
  <dc:description/>
  <cp:lastModifiedBy>Методист</cp:lastModifiedBy>
  <cp:revision>5</cp:revision>
  <cp:lastPrinted>2026-10-08T12:53:00Z</cp:lastPrinted>
  <dcterms:created xsi:type="dcterms:W3CDTF">2026-10-07T11:22:00Z</dcterms:created>
  <dcterms:modified xsi:type="dcterms:W3CDTF">2026-10-08T13:06:00Z</dcterms:modified>
</cp:coreProperties>
</file>