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810EF8" w14:textId="1F6C137C" w:rsidR="002148FC" w:rsidRDefault="002148FC" w:rsidP="002148FC">
      <w:pPr>
        <w:spacing w:after="0" w:line="276" w:lineRule="auto"/>
        <w:jc w:val="center"/>
        <w:outlineLvl w:val="0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b/>
          <w:bCs/>
          <w:lang w:val="uk-UA"/>
        </w:rPr>
        <w:t xml:space="preserve">                                                                 </w:t>
      </w:r>
      <w:r w:rsidRPr="00775E2D">
        <w:rPr>
          <w:rFonts w:ascii="Times New Roman" w:hAnsi="Times New Roman" w:cs="Times New Roman"/>
          <w:b/>
          <w:bCs/>
        </w:rPr>
        <w:t>ЗАТВЕРДЖЕНО</w:t>
      </w:r>
      <w:r w:rsidRPr="00775E2D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lang w:val="uk-UA"/>
        </w:rPr>
        <w:t xml:space="preserve">                                                                </w:t>
      </w:r>
      <w:r w:rsidRPr="00775E2D">
        <w:rPr>
          <w:rFonts w:ascii="Times New Roman" w:hAnsi="Times New Roman" w:cs="Times New Roman"/>
        </w:rPr>
        <w:t>Наказ директора</w:t>
      </w:r>
      <w:r w:rsidRPr="00775E2D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lang w:val="uk-UA"/>
        </w:rPr>
        <w:t xml:space="preserve">                                                                                          </w:t>
      </w:r>
      <w:r w:rsidRPr="00775E2D">
        <w:rPr>
          <w:rFonts w:ascii="Times New Roman" w:hAnsi="Times New Roman" w:cs="Times New Roman"/>
          <w:lang w:val="uk-UA"/>
        </w:rPr>
        <w:t>Х</w:t>
      </w:r>
      <w:r w:rsidRPr="00775E2D">
        <w:rPr>
          <w:rFonts w:ascii="Times New Roman" w:hAnsi="Times New Roman" w:cs="Times New Roman"/>
        </w:rPr>
        <w:t>ЗДО</w:t>
      </w:r>
      <w:r w:rsidRPr="00775E2D">
        <w:rPr>
          <w:rFonts w:ascii="Times New Roman" w:hAnsi="Times New Roman" w:cs="Times New Roman"/>
          <w:lang w:val="uk-UA"/>
        </w:rPr>
        <w:t xml:space="preserve"> №28</w:t>
      </w:r>
      <w:r w:rsidRPr="00775E2D">
        <w:rPr>
          <w:rFonts w:ascii="Times New Roman" w:hAnsi="Times New Roman" w:cs="Times New Roman"/>
        </w:rPr>
        <w:t xml:space="preserve"> </w:t>
      </w:r>
      <w:r w:rsidRPr="00775E2D">
        <w:rPr>
          <w:rFonts w:ascii="Times New Roman" w:hAnsi="Times New Roman" w:cs="Times New Roman"/>
          <w:lang w:val="uk-UA"/>
        </w:rPr>
        <w:t xml:space="preserve">«Пролісок» </w:t>
      </w:r>
      <w:proofErr w:type="gramStart"/>
      <w:r w:rsidRPr="00775E2D">
        <w:rPr>
          <w:rFonts w:ascii="Times New Roman" w:hAnsi="Times New Roman" w:cs="Times New Roman"/>
          <w:lang w:val="uk-UA"/>
        </w:rPr>
        <w:t xml:space="preserve">№ </w:t>
      </w:r>
      <w:r w:rsidRPr="00775E2D">
        <w:rPr>
          <w:rFonts w:ascii="Times New Roman" w:hAnsi="Times New Roman" w:cs="Times New Roman"/>
        </w:rPr>
        <w:t xml:space="preserve"> №</w:t>
      </w:r>
      <w:proofErr w:type="gramEnd"/>
      <w:r w:rsidRPr="00775E2D">
        <w:rPr>
          <w:rFonts w:ascii="Times New Roman" w:hAnsi="Times New Roman" w:cs="Times New Roman"/>
        </w:rPr>
        <w:t xml:space="preserve"> 7</w:t>
      </w:r>
      <w:r w:rsidR="00F332E0">
        <w:rPr>
          <w:rFonts w:ascii="Times New Roman" w:hAnsi="Times New Roman" w:cs="Times New Roman"/>
          <w:lang w:val="uk-UA"/>
        </w:rPr>
        <w:t>5</w:t>
      </w:r>
      <w:r w:rsidRPr="00775E2D">
        <w:rPr>
          <w:rFonts w:ascii="Times New Roman" w:hAnsi="Times New Roman" w:cs="Times New Roman"/>
        </w:rPr>
        <w:t xml:space="preserve"> </w:t>
      </w:r>
    </w:p>
    <w:p w14:paraId="1D281930" w14:textId="77777777" w:rsidR="00600E40" w:rsidRDefault="002148FC" w:rsidP="002148FC">
      <w:pPr>
        <w:spacing w:after="0" w:line="276" w:lineRule="auto"/>
        <w:jc w:val="center"/>
        <w:outlineLvl w:val="0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                                                                                   </w:t>
      </w:r>
      <w:r w:rsidRPr="00F332E0">
        <w:rPr>
          <w:rFonts w:ascii="Times New Roman" w:hAnsi="Times New Roman" w:cs="Times New Roman"/>
          <w:lang w:val="uk-UA"/>
        </w:rPr>
        <w:t>від «</w:t>
      </w:r>
      <w:r w:rsidRPr="00775E2D">
        <w:rPr>
          <w:rFonts w:ascii="Times New Roman" w:hAnsi="Times New Roman" w:cs="Times New Roman"/>
          <w:lang w:val="uk-UA"/>
        </w:rPr>
        <w:t>01</w:t>
      </w:r>
      <w:r w:rsidRPr="00F332E0">
        <w:rPr>
          <w:rFonts w:ascii="Times New Roman" w:hAnsi="Times New Roman" w:cs="Times New Roman"/>
          <w:b/>
          <w:bCs/>
          <w:i/>
          <w:iCs/>
          <w:lang w:val="uk-UA"/>
        </w:rPr>
        <w:t xml:space="preserve">» </w:t>
      </w:r>
      <w:r w:rsidRPr="00F332E0">
        <w:rPr>
          <w:rFonts w:ascii="Times New Roman" w:hAnsi="Times New Roman" w:cs="Times New Roman"/>
          <w:lang w:val="uk-UA"/>
        </w:rPr>
        <w:t>вересня 2026 року</w:t>
      </w:r>
    </w:p>
    <w:p w14:paraId="265AF8CB" w14:textId="77777777" w:rsidR="002148FC" w:rsidRPr="002148FC" w:rsidRDefault="002148FC" w:rsidP="002148FC">
      <w:pPr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uk-UA" w:eastAsia="ru-RU"/>
        </w:rPr>
      </w:pPr>
    </w:p>
    <w:p w14:paraId="0B0739A0" w14:textId="77777777" w:rsidR="00600E40" w:rsidRPr="00F332E0" w:rsidRDefault="00640D2D" w:rsidP="00600E40">
      <w:pPr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uk-UA" w:eastAsia="ru-RU"/>
        </w:rPr>
      </w:pPr>
      <w:r w:rsidRPr="00F332E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uk-UA" w:eastAsia="ru-RU"/>
        </w:rPr>
        <w:t>Порядок</w:t>
      </w:r>
    </w:p>
    <w:p w14:paraId="2F3A533E" w14:textId="77777777" w:rsidR="00600E40" w:rsidRPr="002148FC" w:rsidRDefault="002148FC" w:rsidP="002148FC">
      <w:pPr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р</w:t>
      </w:r>
      <w:r w:rsidR="00640D2D" w:rsidRPr="002148FC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еагування</w:t>
      </w:r>
      <w:r w:rsidRPr="002148FC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 на ймовірні випадки насильства та жорстокого поводження з дітьми</w:t>
      </w:r>
      <w:r w:rsidR="00600E40" w:rsidRPr="00F332E0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 керівника закладу дошкільної освіти у разі отри</w:t>
      </w:r>
      <w:r w:rsidRPr="00F332E0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мання повідомлення про можливий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 </w:t>
      </w:r>
      <w:r w:rsidR="00600E40" w:rsidRPr="00F332E0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випадок насильства або жорстокого поводження з дитиною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 .</w:t>
      </w:r>
    </w:p>
    <w:p w14:paraId="6B983A20" w14:textId="77777777" w:rsidR="00600E40" w:rsidRPr="002148FC" w:rsidRDefault="00600E40" w:rsidP="00600E40">
      <w:pPr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</w:p>
    <w:p w14:paraId="49FADE34" w14:textId="77777777" w:rsidR="00600E40" w:rsidRPr="002148FC" w:rsidRDefault="00600E40" w:rsidP="00600E40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148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ОТРИМАННЯ ПОВІДОМЛЕННЯ</w:t>
      </w:r>
    </w:p>
    <w:p w14:paraId="382B3F0B" w14:textId="77777777" w:rsidR="00600E40" w:rsidRPr="002148FC" w:rsidRDefault="00600E40" w:rsidP="00600E4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Керівник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закладу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отримати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інформацію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6E1E4DC7" w14:textId="77777777" w:rsidR="00600E40" w:rsidRPr="002148FC" w:rsidRDefault="00600E40" w:rsidP="00600E40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дитини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1B9AC1C2" w14:textId="77777777" w:rsidR="00600E40" w:rsidRPr="002148FC" w:rsidRDefault="00600E40" w:rsidP="00600E40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батьків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або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законних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представників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1B07E9B3" w14:textId="77777777" w:rsidR="00600E40" w:rsidRPr="002148FC" w:rsidRDefault="00600E40" w:rsidP="00600E40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педагогічного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працівника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199D30AD" w14:textId="77777777" w:rsidR="00600E40" w:rsidRPr="002148FC" w:rsidRDefault="00600E40" w:rsidP="00600E40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іншого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працівника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закладу; </w:t>
      </w:r>
    </w:p>
    <w:p w14:paraId="3E611C9D" w14:textId="77777777" w:rsidR="00600E40" w:rsidRPr="002148FC" w:rsidRDefault="00600E40" w:rsidP="00600E40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іншого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учасника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освітнього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процесу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2E937C9E" w14:textId="77777777" w:rsidR="00600E40" w:rsidRPr="002148FC" w:rsidRDefault="00600E40" w:rsidP="00600E40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іншої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особи; </w:t>
      </w:r>
    </w:p>
    <w:p w14:paraId="6B207B1C" w14:textId="77777777" w:rsidR="00600E40" w:rsidRPr="002148FC" w:rsidRDefault="00600E40" w:rsidP="00600E40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результаті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самостійного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виявлення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насильства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581FC679" w14:textId="77777777" w:rsidR="00600E40" w:rsidRPr="002148FC" w:rsidRDefault="00600E40" w:rsidP="00600E4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8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Будь-яке </w:t>
      </w:r>
      <w:proofErr w:type="spellStart"/>
      <w:r w:rsidRPr="002148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повідомлення</w:t>
      </w:r>
      <w:proofErr w:type="spellEnd"/>
      <w:r w:rsidRPr="002148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підлягає</w:t>
      </w:r>
      <w:proofErr w:type="spellEnd"/>
      <w:r w:rsidRPr="002148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прийняттю</w:t>
      </w:r>
      <w:proofErr w:type="spellEnd"/>
      <w:r w:rsidRPr="002148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та </w:t>
      </w:r>
      <w:proofErr w:type="spellStart"/>
      <w:r w:rsidRPr="002148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належному</w:t>
      </w:r>
      <w:proofErr w:type="spellEnd"/>
      <w:r w:rsidRPr="002148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реагуванню</w:t>
      </w:r>
      <w:proofErr w:type="spellEnd"/>
      <w:r w:rsidRPr="002148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560DFFF9" w14:textId="77777777" w:rsidR="00600E40" w:rsidRPr="002148FC" w:rsidRDefault="00600E40" w:rsidP="00600E4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221E27F" w14:textId="77777777" w:rsidR="00600E40" w:rsidRPr="002148FC" w:rsidRDefault="00600E40" w:rsidP="00600E40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2148F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2. НЕГАЙНО ОЦІНИТИ, ЧИ Є ЗАГРОЗА ДИТИНІ</w:t>
      </w:r>
    </w:p>
    <w:p w14:paraId="18FB29AF" w14:textId="77777777" w:rsidR="00600E40" w:rsidRPr="002148FC" w:rsidRDefault="00600E40" w:rsidP="00600E4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Керівник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першочергово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з'ясовує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767AE8AD" w14:textId="77777777" w:rsidR="00600E40" w:rsidRPr="002148FC" w:rsidRDefault="00600E40" w:rsidP="00600E4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48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Чи</w:t>
      </w:r>
      <w:proofErr w:type="spellEnd"/>
      <w:r w:rsidRPr="002148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перебуває</w:t>
      </w:r>
      <w:proofErr w:type="spellEnd"/>
      <w:r w:rsidRPr="002148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дитина</w:t>
      </w:r>
      <w:proofErr w:type="spellEnd"/>
      <w:r w:rsidRPr="002148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зараз у </w:t>
      </w:r>
      <w:proofErr w:type="spellStart"/>
      <w:r w:rsidRPr="002148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небезпеці</w:t>
      </w:r>
      <w:proofErr w:type="spellEnd"/>
      <w:r w:rsidRPr="002148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?</w:t>
      </w:r>
    </w:p>
    <w:p w14:paraId="643D2756" w14:textId="77777777" w:rsidR="00600E40" w:rsidRPr="002148FC" w:rsidRDefault="00600E40" w:rsidP="00600E4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Якщо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148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ТАК</w:t>
      </w:r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191AFD10" w14:textId="77777777" w:rsidR="00600E40" w:rsidRPr="002148FC" w:rsidRDefault="00600E40" w:rsidP="00600E40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негайно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забезпечити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безпечне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місце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дитини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3B6B1B17" w14:textId="77777777" w:rsidR="00600E40" w:rsidRPr="002148FC" w:rsidRDefault="00600E40" w:rsidP="00600E40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припинити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контакт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дитини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можливою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загрозою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16FB17C0" w14:textId="77777777" w:rsidR="00600E40" w:rsidRPr="002148FC" w:rsidRDefault="00600E40" w:rsidP="00600E40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необхідності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забезпечити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медичну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допомогу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39CAE4C9" w14:textId="77777777" w:rsidR="00600E40" w:rsidRPr="002148FC" w:rsidRDefault="00600E40" w:rsidP="00600E40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разі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необхідності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звернутися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відповідних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екстрених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служб; </w:t>
      </w:r>
    </w:p>
    <w:p w14:paraId="37B7CA29" w14:textId="77777777" w:rsidR="00600E40" w:rsidRPr="002148FC" w:rsidRDefault="00600E40" w:rsidP="00600E40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забезпечити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подальший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захист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дитини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20D36A40" w14:textId="77777777" w:rsidR="00600E40" w:rsidRPr="002148FC" w:rsidRDefault="00600E40" w:rsidP="00600E40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2148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Головний</w:t>
      </w:r>
      <w:proofErr w:type="spellEnd"/>
      <w:r w:rsidRPr="002148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принцип:</w:t>
      </w:r>
    </w:p>
    <w:p w14:paraId="699FED8B" w14:textId="77777777" w:rsidR="00600E40" w:rsidRPr="002148FC" w:rsidRDefault="00600E40" w:rsidP="00600E4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Безпека</w:t>
      </w:r>
      <w:proofErr w:type="spellEnd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дитини</w:t>
      </w:r>
      <w:proofErr w:type="spellEnd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— </w:t>
      </w:r>
      <w:proofErr w:type="spellStart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першочергова</w:t>
      </w:r>
      <w:proofErr w:type="spellEnd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дія</w:t>
      </w:r>
      <w:proofErr w:type="spellEnd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proofErr w:type="spellStart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З'ясування</w:t>
      </w:r>
      <w:proofErr w:type="spellEnd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обставин</w:t>
      </w:r>
      <w:proofErr w:type="spellEnd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— </w:t>
      </w:r>
      <w:proofErr w:type="spellStart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після</w:t>
      </w:r>
      <w:proofErr w:type="spellEnd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забезпечення</w:t>
      </w:r>
      <w:proofErr w:type="spellEnd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безпеки</w:t>
      </w:r>
      <w:proofErr w:type="spellEnd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3768D499" w14:textId="77777777" w:rsidR="00600E40" w:rsidRPr="002148FC" w:rsidRDefault="00600E40" w:rsidP="00600E4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B0C906" w14:textId="77777777" w:rsidR="00600E40" w:rsidRPr="002148FC" w:rsidRDefault="00600E40" w:rsidP="00600E40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2148F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3. ЗАРЕЄСТРУВАТИ ПОВІДОМЛЕННЯ</w:t>
      </w:r>
    </w:p>
    <w:p w14:paraId="581CC40B" w14:textId="77777777" w:rsidR="00600E40" w:rsidRPr="002148FC" w:rsidRDefault="00600E40" w:rsidP="00600E4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Керівник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забезпечує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реєстрацію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повідомлення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148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 день </w:t>
      </w:r>
      <w:proofErr w:type="spellStart"/>
      <w:r w:rsidRPr="002148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його</w:t>
      </w:r>
      <w:proofErr w:type="spellEnd"/>
      <w:r w:rsidRPr="002148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надходження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299C42B" w14:textId="77777777" w:rsidR="00600E40" w:rsidRPr="002148FC" w:rsidRDefault="00600E40" w:rsidP="00600E4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Інформація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вноситься до:</w:t>
      </w:r>
    </w:p>
    <w:p w14:paraId="40078E39" w14:textId="77777777" w:rsidR="00600E40" w:rsidRPr="002148FC" w:rsidRDefault="00600E40" w:rsidP="00600E4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Журналу </w:t>
      </w:r>
      <w:proofErr w:type="spellStart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реєстрації</w:t>
      </w:r>
      <w:proofErr w:type="spellEnd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повідомлень</w:t>
      </w:r>
      <w:proofErr w:type="spellEnd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про </w:t>
      </w:r>
      <w:proofErr w:type="spellStart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можливі</w:t>
      </w:r>
      <w:proofErr w:type="spellEnd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випадки</w:t>
      </w:r>
      <w:proofErr w:type="spellEnd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насильства</w:t>
      </w:r>
      <w:proofErr w:type="spellEnd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proofErr w:type="spellStart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жорстокого</w:t>
      </w:r>
      <w:proofErr w:type="spellEnd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поводження</w:t>
      </w:r>
      <w:proofErr w:type="spellEnd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з </w:t>
      </w:r>
      <w:proofErr w:type="spellStart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дітьми</w:t>
      </w:r>
      <w:proofErr w:type="spellEnd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та </w:t>
      </w:r>
      <w:proofErr w:type="spellStart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булінгу</w:t>
      </w:r>
      <w:proofErr w:type="spellEnd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</w:t>
      </w:r>
      <w:proofErr w:type="spellStart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цькування</w:t>
      </w:r>
      <w:proofErr w:type="spellEnd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).</w:t>
      </w:r>
    </w:p>
    <w:p w14:paraId="7CE7EA0F" w14:textId="77777777" w:rsidR="00600E40" w:rsidRPr="002148FC" w:rsidRDefault="00600E40" w:rsidP="00600E4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Фіксуються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680B3AFB" w14:textId="77777777" w:rsidR="00600E40" w:rsidRPr="002148FC" w:rsidRDefault="00600E40" w:rsidP="00600E40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дата і час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отримання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11E2A101" w14:textId="77777777" w:rsidR="00600E40" w:rsidRPr="002148FC" w:rsidRDefault="00600E40" w:rsidP="00600E40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спосіб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отримання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3E475378" w14:textId="77777777" w:rsidR="00600E40" w:rsidRPr="002148FC" w:rsidRDefault="00600E40" w:rsidP="00600E40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інформація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заявника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5159ED99" w14:textId="77777777" w:rsidR="00600E40" w:rsidRPr="002148FC" w:rsidRDefault="00600E40" w:rsidP="00600E40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інформація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дитину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01FCD99B" w14:textId="77777777" w:rsidR="00600E40" w:rsidRPr="002148FC" w:rsidRDefault="00600E40" w:rsidP="00600E40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короткий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зміст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повідомлення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5C34CCAC" w14:textId="77777777" w:rsidR="00600E40" w:rsidRPr="002148FC" w:rsidRDefault="00600E40" w:rsidP="00600E40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інформація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можливого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кривдника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якщо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відома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709CD99F" w14:textId="77777777" w:rsidR="00600E40" w:rsidRPr="002148FC" w:rsidRDefault="00600E40" w:rsidP="00600E40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першочергові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заходи; </w:t>
      </w:r>
    </w:p>
    <w:p w14:paraId="4C559243" w14:textId="77777777" w:rsidR="00600E40" w:rsidRPr="002148FC" w:rsidRDefault="00600E40" w:rsidP="00600E40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подальші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дії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09D8E497" w14:textId="77777777" w:rsidR="00600E40" w:rsidRPr="002148FC" w:rsidRDefault="00600E40" w:rsidP="00600E4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0C63CEF" w14:textId="77777777" w:rsidR="00600E40" w:rsidRPr="002148FC" w:rsidRDefault="00600E40" w:rsidP="00600E40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2148F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4. НЕ ПРОВОДИТИ ВЛАСНОГО РОЗСЛІДУВАННЯ</w:t>
      </w:r>
    </w:p>
    <w:p w14:paraId="301C92FD" w14:textId="77777777" w:rsidR="00600E40" w:rsidRPr="002148FC" w:rsidRDefault="00600E40" w:rsidP="00600E4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Керівник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не повинен </w:t>
      </w:r>
      <w:proofErr w:type="spellStart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перетворювати</w:t>
      </w:r>
      <w:proofErr w:type="spellEnd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первинне</w:t>
      </w:r>
      <w:proofErr w:type="spellEnd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реагування</w:t>
      </w:r>
      <w:proofErr w:type="spellEnd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допит </w:t>
      </w:r>
      <w:proofErr w:type="spellStart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або</w:t>
      </w:r>
      <w:proofErr w:type="spellEnd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розслідування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33FB88B" w14:textId="77777777" w:rsidR="00600E40" w:rsidRPr="002148FC" w:rsidRDefault="00600E40" w:rsidP="00600E4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допускається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4E979505" w14:textId="77777777" w:rsidR="00600E40" w:rsidRPr="002148FC" w:rsidRDefault="00600E40" w:rsidP="00600E4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❌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вимагати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дитини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детальної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розповіді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83CC991" w14:textId="77777777" w:rsidR="00600E40" w:rsidRPr="002148FC" w:rsidRDefault="00600E40" w:rsidP="00600E4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❌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проводити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повторні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опитування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без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необхідності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3F0D96F8" w14:textId="77777777" w:rsidR="00600E40" w:rsidRPr="002148FC" w:rsidRDefault="00600E40" w:rsidP="00600E4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❌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ставити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навідні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запитання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7657307" w14:textId="77777777" w:rsidR="00600E40" w:rsidRPr="002148FC" w:rsidRDefault="00600E40" w:rsidP="00600E4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❌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змушувати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дитину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зустрічатися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можливим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кривдником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9FA793B" w14:textId="77777777" w:rsidR="00600E40" w:rsidRPr="002148FC" w:rsidRDefault="00600E40" w:rsidP="00600E4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❌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організовувати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очну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ставку;</w:t>
      </w:r>
    </w:p>
    <w:p w14:paraId="7909B448" w14:textId="77777777" w:rsidR="00600E40" w:rsidRPr="002148FC" w:rsidRDefault="00600E40" w:rsidP="00600E4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❌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вимагати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дитини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доводити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факт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насильства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45624EC" w14:textId="77777777" w:rsidR="00600E40" w:rsidRPr="002148FC" w:rsidRDefault="00600E40" w:rsidP="00600E4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❌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самостійно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визначати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юридичну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відповідальність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особи.</w:t>
      </w:r>
    </w:p>
    <w:p w14:paraId="77D32176" w14:textId="77777777" w:rsidR="00600E40" w:rsidRPr="002148FC" w:rsidRDefault="00600E40" w:rsidP="00600E4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Керівник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фіксує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отриману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інформацію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організовує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подальше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реагування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відповідно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законодавства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9B7A0C1" w14:textId="77777777" w:rsidR="00600E40" w:rsidRPr="002148FC" w:rsidRDefault="00600E40" w:rsidP="00600E4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9EF3BE" w14:textId="77777777" w:rsidR="00600E40" w:rsidRPr="002148FC" w:rsidRDefault="00600E40" w:rsidP="00600E40">
      <w:pPr>
        <w:pStyle w:val="a3"/>
        <w:numPr>
          <w:ilvl w:val="0"/>
          <w:numId w:val="2"/>
        </w:numP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14:paraId="30F97B98" w14:textId="77777777" w:rsidR="00201A85" w:rsidRPr="002148FC" w:rsidRDefault="00600E40" w:rsidP="00600E40">
      <w:pPr>
        <w:pStyle w:val="a3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2148F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НЕГАЙНО ПОВІДОМИТИ ВІДПОВІДНИ</w:t>
      </w:r>
    </w:p>
    <w:p w14:paraId="6E073934" w14:textId="77777777" w:rsidR="00600E40" w:rsidRPr="002148FC" w:rsidRDefault="00600E40" w:rsidP="00600E4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допускається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262A6891" w14:textId="77777777" w:rsidR="00600E40" w:rsidRPr="002148FC" w:rsidRDefault="00600E40" w:rsidP="00600E4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❌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вимагати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дитини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детальної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розповіді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3FA5313" w14:textId="77777777" w:rsidR="00600E40" w:rsidRPr="002148FC" w:rsidRDefault="00600E40" w:rsidP="00600E4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❌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проводити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повторні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опитування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без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необхідності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551D5EB" w14:textId="77777777" w:rsidR="00600E40" w:rsidRPr="002148FC" w:rsidRDefault="00600E40" w:rsidP="00600E4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❌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ставити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навідні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запитання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F88864A" w14:textId="77777777" w:rsidR="00600E40" w:rsidRPr="002148FC" w:rsidRDefault="00600E40" w:rsidP="00600E4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❌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змушувати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дитину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зустрічатися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можливим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кривдником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394B0B5" w14:textId="77777777" w:rsidR="00600E40" w:rsidRPr="002148FC" w:rsidRDefault="00600E40" w:rsidP="00600E4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❌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організовувати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очну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ставку;</w:t>
      </w:r>
    </w:p>
    <w:p w14:paraId="4A4BD1D7" w14:textId="77777777" w:rsidR="00600E40" w:rsidRPr="002148FC" w:rsidRDefault="00600E40" w:rsidP="00600E4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❌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вимагати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дитини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доводити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факт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насильства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9BE06E3" w14:textId="77777777" w:rsidR="00600E40" w:rsidRPr="002148FC" w:rsidRDefault="00600E40" w:rsidP="00600E4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❌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самостійно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визначати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юридичну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відповідальність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особи.</w:t>
      </w:r>
    </w:p>
    <w:p w14:paraId="6A1B0DE0" w14:textId="77777777" w:rsidR="00600E40" w:rsidRPr="002148FC" w:rsidRDefault="00600E40" w:rsidP="00600E4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Керівник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фіксує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отриману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інформацію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організовує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подальше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реагування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відповідно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законодавства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AF03B4B" w14:textId="77777777" w:rsidR="00600E40" w:rsidRPr="002148FC" w:rsidRDefault="00600E40" w:rsidP="00600E4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1F7BD2" w14:textId="77777777" w:rsidR="00600E40" w:rsidRPr="002148FC" w:rsidRDefault="00600E40" w:rsidP="00600E40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2148F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5. НЕГАЙНО ПОВІДОМИТИ ВІДПОВІДНИХ СУБ'ЄКТІВ</w:t>
      </w:r>
    </w:p>
    <w:p w14:paraId="1BDDFD62" w14:textId="77777777" w:rsidR="00600E40" w:rsidRPr="002148FC" w:rsidRDefault="00600E40" w:rsidP="00600E4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разі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отримання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інформації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можливий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випадок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насильства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або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жорстокого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поводження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дитиною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керівник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діє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відповідно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</w:t>
      </w:r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Порядку </w:t>
      </w:r>
      <w:proofErr w:type="spellStart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реагування</w:t>
      </w:r>
      <w:proofErr w:type="spellEnd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</w:t>
      </w:r>
      <w:proofErr w:type="spellStart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випадки</w:t>
      </w:r>
      <w:proofErr w:type="spellEnd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насильства</w:t>
      </w:r>
      <w:proofErr w:type="spellEnd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та </w:t>
      </w:r>
      <w:proofErr w:type="spellStart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жорстокого</w:t>
      </w:r>
      <w:proofErr w:type="spellEnd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поводження</w:t>
      </w:r>
      <w:proofErr w:type="spellEnd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з </w:t>
      </w:r>
      <w:proofErr w:type="spellStart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дітьми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затвердженого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постановою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Кабінету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Міністрів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України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19.11.2025 № 1513.</w:t>
      </w:r>
    </w:p>
    <w:p w14:paraId="2E4E6721" w14:textId="77777777" w:rsidR="00600E40" w:rsidRPr="002148FC" w:rsidRDefault="00600E40" w:rsidP="00600E4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Залежно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обставин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інформація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передається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10D71E41" w14:textId="77777777" w:rsidR="00600E40" w:rsidRPr="002148FC" w:rsidRDefault="00600E40" w:rsidP="00600E40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Національній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поліції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України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27B05F1C" w14:textId="77777777" w:rsidR="00600E40" w:rsidRPr="002148FC" w:rsidRDefault="00600E40" w:rsidP="00600E40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службі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у справах</w:t>
      </w:r>
      <w:proofErr w:type="gram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дітей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343D7131" w14:textId="77777777" w:rsidR="00600E40" w:rsidRPr="002148FC" w:rsidRDefault="00600E40" w:rsidP="00600E40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органу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управління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освітою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342C2B3C" w14:textId="77777777" w:rsidR="00600E40" w:rsidRPr="002148FC" w:rsidRDefault="00600E40" w:rsidP="00600E40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закладу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охорони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здоров'я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1D836CBF" w14:textId="77777777" w:rsidR="00600E40" w:rsidRPr="002148FC" w:rsidRDefault="00600E40" w:rsidP="00600E40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іншим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уповноваженим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суб'єктам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55EFADF5" w14:textId="77777777" w:rsidR="00600E40" w:rsidRPr="002148FC" w:rsidRDefault="00600E40" w:rsidP="00600E40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2148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Важливо</w:t>
      </w:r>
      <w:proofErr w:type="spellEnd"/>
    </w:p>
    <w:p w14:paraId="66F17049" w14:textId="77777777" w:rsidR="00600E40" w:rsidRPr="002148FC" w:rsidRDefault="00600E40" w:rsidP="00600E4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Керівник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не </w:t>
      </w:r>
      <w:proofErr w:type="spellStart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очікує</w:t>
      </w:r>
      <w:proofErr w:type="spellEnd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завершення</w:t>
      </w:r>
      <w:proofErr w:type="spellEnd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внутрішнього</w:t>
      </w:r>
      <w:proofErr w:type="spellEnd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розгляду</w:t>
      </w:r>
      <w:proofErr w:type="spellEnd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або</w:t>
      </w:r>
      <w:proofErr w:type="spellEnd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засідання</w:t>
      </w:r>
      <w:proofErr w:type="spellEnd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Комісії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якщо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законодавство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передбачає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невідкладне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повідомлення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відповідного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суб'єкта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76D8A04" w14:textId="77777777" w:rsidR="00600E40" w:rsidRPr="002148FC" w:rsidRDefault="00600E40" w:rsidP="00600E40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2148F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6. ЗАБЕЗПЕЧИТИ БЕЗПЕКУ ДИТИНИ</w:t>
      </w:r>
    </w:p>
    <w:p w14:paraId="2054B211" w14:textId="77777777" w:rsidR="00600E40" w:rsidRPr="002148FC" w:rsidRDefault="00600E40" w:rsidP="00600E4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Керівник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визначає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організовує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необхідні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заходи для:</w:t>
      </w:r>
    </w:p>
    <w:p w14:paraId="6C3FFE41" w14:textId="77777777" w:rsidR="00600E40" w:rsidRPr="002148FC" w:rsidRDefault="00600E40" w:rsidP="00600E40">
      <w:pPr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припинення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небезпечної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ситуації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6E09F9C6" w14:textId="77777777" w:rsidR="00600E40" w:rsidRPr="002148FC" w:rsidRDefault="00600E40" w:rsidP="00600E40">
      <w:pPr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недопущення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контакту з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можливою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загрозою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0FC00C01" w14:textId="77777777" w:rsidR="00600E40" w:rsidRPr="002148FC" w:rsidRDefault="00600E40" w:rsidP="00600E40">
      <w:pPr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забезпечення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психологічної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безпеки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55994B91" w14:textId="77777777" w:rsidR="00600E40" w:rsidRPr="002148FC" w:rsidRDefault="00600E40" w:rsidP="00600E40">
      <w:pPr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недопущення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повторного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насильства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74F4E545" w14:textId="77777777" w:rsidR="00600E40" w:rsidRPr="002148FC" w:rsidRDefault="00600E40" w:rsidP="00600E40">
      <w:pPr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забезпечення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нормального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перебування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дитини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закладі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720C81F9" w14:textId="77777777" w:rsidR="00600E40" w:rsidRPr="002148FC" w:rsidRDefault="00600E40" w:rsidP="00600E40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2148F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7. ПОВІДОМИТИ БАТЬКІВ АБО ЗАКОННИХ ПРЕДСТАВНИКІВ</w:t>
      </w:r>
    </w:p>
    <w:p w14:paraId="64E31BAD" w14:textId="77777777" w:rsidR="00600E40" w:rsidRPr="002148FC" w:rsidRDefault="00600E40" w:rsidP="00600E4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Батьки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або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законні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представники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дитини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інформуються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ситуацію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вжиті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заходи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відповідно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законодавства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7A99D2D" w14:textId="77777777" w:rsidR="00600E40" w:rsidRPr="002148FC" w:rsidRDefault="00600E40" w:rsidP="00600E40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2148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Однак</w:t>
      </w:r>
      <w:proofErr w:type="spellEnd"/>
      <w:r w:rsidRPr="002148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14:paraId="40FFC5AD" w14:textId="77777777" w:rsidR="00600E40" w:rsidRPr="002148FC" w:rsidRDefault="00600E40" w:rsidP="00600E4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Якщо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є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підстави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вважати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що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батьки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або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законні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представники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2F4F6147" w14:textId="77777777" w:rsidR="00600E40" w:rsidRPr="002148FC" w:rsidRDefault="00600E40" w:rsidP="00600E40">
      <w:pPr>
        <w:numPr>
          <w:ilvl w:val="0"/>
          <w:numId w:val="6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можуть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бути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причетними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насильства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1353BC0F" w14:textId="77777777" w:rsidR="00600E40" w:rsidRPr="002148FC" w:rsidRDefault="00600E40" w:rsidP="00600E40">
      <w:pPr>
        <w:numPr>
          <w:ilvl w:val="0"/>
          <w:numId w:val="6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можуть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становити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загрозу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дитині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0E624812" w14:textId="77777777" w:rsidR="00600E40" w:rsidRPr="002148FC" w:rsidRDefault="00600E40" w:rsidP="00600E40">
      <w:pPr>
        <w:numPr>
          <w:ilvl w:val="0"/>
          <w:numId w:val="6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можуть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перешкоджати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її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захисту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14:paraId="6B738BFD" w14:textId="77777777" w:rsidR="00600E40" w:rsidRPr="002148FC" w:rsidRDefault="00600E40" w:rsidP="00600E4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порядок та момент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їх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інформування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визначаються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з </w:t>
      </w:r>
      <w:proofErr w:type="spellStart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урахуванням</w:t>
      </w:r>
      <w:proofErr w:type="spellEnd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безпеки</w:t>
      </w:r>
      <w:proofErr w:type="spellEnd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та </w:t>
      </w:r>
      <w:proofErr w:type="spellStart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найкращих</w:t>
      </w:r>
      <w:proofErr w:type="spellEnd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інтересів</w:t>
      </w:r>
      <w:proofErr w:type="spellEnd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дитини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ACE649E" w14:textId="77777777" w:rsidR="00600E40" w:rsidRPr="002148FC" w:rsidRDefault="00600E40" w:rsidP="00600E4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F6D70A" w14:textId="77777777" w:rsidR="00600E40" w:rsidRPr="002148FC" w:rsidRDefault="00600E40" w:rsidP="00600E40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2148F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8. СКЛИКАТИ КОМІСІЮ</w:t>
      </w:r>
    </w:p>
    <w:p w14:paraId="1AA48C14" w14:textId="77777777" w:rsidR="00600E40" w:rsidRPr="002148FC" w:rsidRDefault="00600E40" w:rsidP="00600E4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наявності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відповідних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підстав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керівник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забезпечує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створення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скликання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Комісії</w:t>
      </w:r>
      <w:proofErr w:type="spellEnd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з </w:t>
      </w:r>
      <w:proofErr w:type="spellStart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розгляду</w:t>
      </w:r>
      <w:proofErr w:type="spellEnd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випадків</w:t>
      </w:r>
      <w:proofErr w:type="spellEnd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насильства</w:t>
      </w:r>
      <w:proofErr w:type="spellEnd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та/</w:t>
      </w:r>
      <w:proofErr w:type="spellStart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або</w:t>
      </w:r>
      <w:proofErr w:type="spellEnd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жорстокого</w:t>
      </w:r>
      <w:proofErr w:type="spellEnd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поводження</w:t>
      </w:r>
      <w:proofErr w:type="spellEnd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з </w:t>
      </w:r>
      <w:proofErr w:type="spellStart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дітьми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відповідно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законодавства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Положення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Комісію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59E8F0B" w14:textId="77777777" w:rsidR="00600E40" w:rsidRPr="002148FC" w:rsidRDefault="00600E40" w:rsidP="00600E40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2148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Комісія</w:t>
      </w:r>
      <w:proofErr w:type="spellEnd"/>
      <w:r w:rsidRPr="002148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14:paraId="1EE2602E" w14:textId="77777777" w:rsidR="00600E40" w:rsidRPr="002148FC" w:rsidRDefault="00600E40" w:rsidP="00600E40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розглядає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отриману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інформацію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6D908D9D" w14:textId="77777777" w:rsidR="00600E40" w:rsidRPr="002148FC" w:rsidRDefault="00600E40" w:rsidP="00600E40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аналізує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обставини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ситуації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5D95B61F" w14:textId="77777777" w:rsidR="00600E40" w:rsidRPr="002148FC" w:rsidRDefault="00600E40" w:rsidP="00600E40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визначає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потреби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дитини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5378A74A" w14:textId="77777777" w:rsidR="00600E40" w:rsidRPr="002148FC" w:rsidRDefault="00600E40" w:rsidP="00600E40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оцінює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ризики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56B6AE87" w14:textId="77777777" w:rsidR="00600E40" w:rsidRPr="002148FC" w:rsidRDefault="00600E40" w:rsidP="00600E40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визначає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необхідні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заходи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підтримки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3952596B" w14:textId="77777777" w:rsidR="00600E40" w:rsidRPr="002148FC" w:rsidRDefault="00600E40" w:rsidP="00600E40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визначає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заходи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щодо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запобігання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повторному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випадку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273D38B0" w14:textId="77777777" w:rsidR="00600E40" w:rsidRPr="002148FC" w:rsidRDefault="00600E40" w:rsidP="00600E40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необхідності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рекомендує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залучити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психолога,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соціального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працівника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медичного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працівника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або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інших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фахівців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72B4711B" w14:textId="77777777" w:rsidR="00600E40" w:rsidRPr="002148FC" w:rsidRDefault="00600E40" w:rsidP="00600E40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здійснює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моніторинг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виконання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визначених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заходів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0F64095B" w14:textId="77777777" w:rsidR="00600E40" w:rsidRPr="002148FC" w:rsidRDefault="00600E40" w:rsidP="00600E4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BC794F2" w14:textId="77777777" w:rsidR="00600E40" w:rsidRPr="002148FC" w:rsidRDefault="00600E40" w:rsidP="00600E40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2148F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9. ВИКЛЮЧИТИ КОНФЛІКТ ІНТЕРЕСІВ</w:t>
      </w:r>
    </w:p>
    <w:p w14:paraId="02A9B3D3" w14:textId="77777777" w:rsidR="00600E40" w:rsidRPr="002148FC" w:rsidRDefault="00600E40" w:rsidP="00600E4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Якщо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повідомлення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стосується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43646A10" w14:textId="77777777" w:rsidR="00600E40" w:rsidRPr="002148FC" w:rsidRDefault="00600E40" w:rsidP="00600E40">
      <w:pPr>
        <w:numPr>
          <w:ilvl w:val="0"/>
          <w:numId w:val="8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директора; </w:t>
      </w:r>
    </w:p>
    <w:p w14:paraId="7E45BB6E" w14:textId="77777777" w:rsidR="00600E40" w:rsidRPr="002148FC" w:rsidRDefault="00600E40" w:rsidP="00600E40">
      <w:pPr>
        <w:numPr>
          <w:ilvl w:val="0"/>
          <w:numId w:val="8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члена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Комісії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54347713" w14:textId="77777777" w:rsidR="00600E40" w:rsidRPr="002148FC" w:rsidRDefault="00600E40" w:rsidP="00600E40">
      <w:pPr>
        <w:numPr>
          <w:ilvl w:val="0"/>
          <w:numId w:val="8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працівника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який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участь у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розгляді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14:paraId="7BC90783" w14:textId="77777777" w:rsidR="00600E40" w:rsidRPr="002148FC" w:rsidRDefault="00600E40" w:rsidP="00600E4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така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особа не повинна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брати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участі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розгляді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питання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випадках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коли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це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створює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конфлікт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інтересів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A323734" w14:textId="77777777" w:rsidR="00600E40" w:rsidRPr="002148FC" w:rsidRDefault="00600E40" w:rsidP="00600E40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2148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Якщо</w:t>
      </w:r>
      <w:proofErr w:type="spellEnd"/>
      <w:r w:rsidRPr="002148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можливим</w:t>
      </w:r>
      <w:proofErr w:type="spellEnd"/>
      <w:r w:rsidRPr="002148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кривдником</w:t>
      </w:r>
      <w:proofErr w:type="spellEnd"/>
      <w:r w:rsidRPr="002148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є директор:</w:t>
      </w:r>
    </w:p>
    <w:p w14:paraId="237CC798" w14:textId="77777777" w:rsidR="00600E40" w:rsidRPr="002148FC" w:rsidRDefault="00600E40" w:rsidP="00600E4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керівник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не </w:t>
      </w:r>
      <w:proofErr w:type="spellStart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розглядає</w:t>
      </w:r>
      <w:proofErr w:type="spellEnd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повідомлення</w:t>
      </w:r>
      <w:proofErr w:type="spellEnd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самостійно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501D5CF" w14:textId="77777777" w:rsidR="00600E40" w:rsidRPr="002148FC" w:rsidRDefault="00600E40" w:rsidP="00600E4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Інформація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передається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до органу</w:t>
      </w:r>
      <w:proofErr w:type="gram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управління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освітою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інших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уповноважених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суб'єктів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відповідно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законодавства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2741388" w14:textId="77777777" w:rsidR="00600E40" w:rsidRPr="002148FC" w:rsidRDefault="00600E40" w:rsidP="00600E40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2148F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10. ЯКЩО МОЖЛИВИМ КРИВДНИКОМ Є ПРАЦІВНИК ЗДО</w:t>
      </w:r>
    </w:p>
    <w:p w14:paraId="2A1E1E20" w14:textId="77777777" w:rsidR="00600E40" w:rsidRPr="002148FC" w:rsidRDefault="00600E40" w:rsidP="00600E4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Керівник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607683AB" w14:textId="77777777" w:rsidR="00600E40" w:rsidRPr="002148FC" w:rsidRDefault="00600E40" w:rsidP="00600E40">
      <w:pPr>
        <w:numPr>
          <w:ilvl w:val="0"/>
          <w:numId w:val="9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забезпечує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безпеку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дитини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3DA6335A" w14:textId="77777777" w:rsidR="00600E40" w:rsidRPr="002148FC" w:rsidRDefault="00600E40" w:rsidP="00600E40">
      <w:pPr>
        <w:numPr>
          <w:ilvl w:val="0"/>
          <w:numId w:val="9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реєструє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повідомлення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2C0CE3AE" w14:textId="77777777" w:rsidR="00600E40" w:rsidRPr="002148FC" w:rsidRDefault="00600E40" w:rsidP="00600E40">
      <w:pPr>
        <w:numPr>
          <w:ilvl w:val="0"/>
          <w:numId w:val="9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організовує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необхідне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реагування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058757D7" w14:textId="77777777" w:rsidR="00600E40" w:rsidRPr="002148FC" w:rsidRDefault="00600E40" w:rsidP="00600E40">
      <w:pPr>
        <w:numPr>
          <w:ilvl w:val="0"/>
          <w:numId w:val="9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забезпечує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повідомлення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відповідних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органів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34418D7A" w14:textId="77777777" w:rsidR="00600E40" w:rsidRPr="002148FC" w:rsidRDefault="00600E40" w:rsidP="00600E40">
      <w:pPr>
        <w:numPr>
          <w:ilvl w:val="0"/>
          <w:numId w:val="9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допускає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тиску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дитину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51DD47E7" w14:textId="77777777" w:rsidR="00600E40" w:rsidRPr="002148FC" w:rsidRDefault="00600E40" w:rsidP="00600E40">
      <w:pPr>
        <w:numPr>
          <w:ilvl w:val="0"/>
          <w:numId w:val="9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допускає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самостійного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контакту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працівника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дитиною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метою «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з'ясування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ситуації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»; </w:t>
      </w:r>
    </w:p>
    <w:p w14:paraId="311C46CE" w14:textId="77777777" w:rsidR="00600E40" w:rsidRPr="002148FC" w:rsidRDefault="00600E40" w:rsidP="00600E40">
      <w:pPr>
        <w:numPr>
          <w:ilvl w:val="0"/>
          <w:numId w:val="9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забезпечує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конфіденційність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24D5172B" w14:textId="77777777" w:rsidR="00600E40" w:rsidRPr="002148FC" w:rsidRDefault="00600E40" w:rsidP="00600E40">
      <w:pPr>
        <w:numPr>
          <w:ilvl w:val="0"/>
          <w:numId w:val="9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діє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відповідно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трудового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законодавства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законодавства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захист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дітей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1DE6874B" w14:textId="77777777" w:rsidR="00600E40" w:rsidRPr="002148FC" w:rsidRDefault="00600E40" w:rsidP="00600E40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2148F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11. ЗАБЕЗПЕЧИТИ ПСИХОЛОГІЧНУ ПІДТРИМКУ</w:t>
      </w:r>
    </w:p>
    <w:p w14:paraId="2FE10457" w14:textId="77777777" w:rsidR="00600E40" w:rsidRPr="002148FC" w:rsidRDefault="00600E40" w:rsidP="00600E4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потреби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керівник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забезпечує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66704B01" w14:textId="77777777" w:rsidR="00600E40" w:rsidRPr="002148FC" w:rsidRDefault="00600E40" w:rsidP="00600E40">
      <w:pPr>
        <w:numPr>
          <w:ilvl w:val="0"/>
          <w:numId w:val="10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залучення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практичного психолога; </w:t>
      </w:r>
    </w:p>
    <w:p w14:paraId="7CFA578D" w14:textId="77777777" w:rsidR="00600E40" w:rsidRPr="002148FC" w:rsidRDefault="00600E40" w:rsidP="00600E40">
      <w:pPr>
        <w:numPr>
          <w:ilvl w:val="0"/>
          <w:numId w:val="10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психологічну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підтримку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дитини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2AFDB588" w14:textId="77777777" w:rsidR="00600E40" w:rsidRPr="002148FC" w:rsidRDefault="00600E40" w:rsidP="00600E40">
      <w:pPr>
        <w:numPr>
          <w:ilvl w:val="0"/>
          <w:numId w:val="10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педагогічний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супровід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6229FF3E" w14:textId="77777777" w:rsidR="00600E40" w:rsidRPr="002148FC" w:rsidRDefault="00600E40" w:rsidP="00600E40">
      <w:pPr>
        <w:numPr>
          <w:ilvl w:val="0"/>
          <w:numId w:val="10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консультацію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батьків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0031C964" w14:textId="77777777" w:rsidR="00600E40" w:rsidRPr="002148FC" w:rsidRDefault="00600E40" w:rsidP="00600E40">
      <w:pPr>
        <w:numPr>
          <w:ilvl w:val="0"/>
          <w:numId w:val="10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взаємодію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відповідними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фахівцями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1107A8F8" w14:textId="77777777" w:rsidR="00600E40" w:rsidRPr="002148FC" w:rsidRDefault="00600E40" w:rsidP="00600E40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148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Не </w:t>
      </w:r>
      <w:proofErr w:type="spellStart"/>
      <w:r w:rsidRPr="002148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допускається</w:t>
      </w:r>
      <w:proofErr w:type="spellEnd"/>
      <w:r w:rsidRPr="002148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14:paraId="6DE9E8F1" w14:textId="77777777" w:rsidR="00600E40" w:rsidRPr="002148FC" w:rsidRDefault="00600E40" w:rsidP="00600E4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змушувати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дитину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неодноразово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розповідати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травматичну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ситуацію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різним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працівникам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19A4C42" w14:textId="77777777" w:rsidR="00600E40" w:rsidRPr="002148FC" w:rsidRDefault="00600E40" w:rsidP="00600E4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6C62CE" w14:textId="77777777" w:rsidR="00600E40" w:rsidRPr="002148FC" w:rsidRDefault="00600E40" w:rsidP="00600E40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2148F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12. ЗАБЕЗПЕЧИТИ КОНФІДЕНЦІЙНІСТЬ</w:t>
      </w:r>
    </w:p>
    <w:p w14:paraId="74176913" w14:textId="77777777" w:rsidR="00600E40" w:rsidRPr="002148FC" w:rsidRDefault="00600E40" w:rsidP="00600E4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Керівник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412701DA" w14:textId="77777777" w:rsidR="00600E40" w:rsidRPr="002148FC" w:rsidRDefault="00600E40" w:rsidP="00600E40">
      <w:pPr>
        <w:numPr>
          <w:ilvl w:val="0"/>
          <w:numId w:val="1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визначає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коло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осіб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які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мають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доступ до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інформації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107EDD18" w14:textId="77777777" w:rsidR="00600E40" w:rsidRPr="002148FC" w:rsidRDefault="00600E40" w:rsidP="00600E40">
      <w:pPr>
        <w:numPr>
          <w:ilvl w:val="0"/>
          <w:numId w:val="1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забезпечує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захист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персональних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даних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6DF48D79" w14:textId="77777777" w:rsidR="00600E40" w:rsidRPr="002148FC" w:rsidRDefault="00600E40" w:rsidP="00600E40">
      <w:pPr>
        <w:numPr>
          <w:ilvl w:val="0"/>
          <w:numId w:val="1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контролює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зберігання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документів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59E45E28" w14:textId="77777777" w:rsidR="00600E40" w:rsidRPr="002148FC" w:rsidRDefault="00600E40" w:rsidP="00600E40">
      <w:pPr>
        <w:numPr>
          <w:ilvl w:val="0"/>
          <w:numId w:val="1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допускає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обговорення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випадку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батьківських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чатах; </w:t>
      </w:r>
    </w:p>
    <w:p w14:paraId="28FD0078" w14:textId="77777777" w:rsidR="00600E40" w:rsidRPr="002148FC" w:rsidRDefault="00600E40" w:rsidP="00600E40">
      <w:pPr>
        <w:numPr>
          <w:ilvl w:val="0"/>
          <w:numId w:val="1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допускає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поширення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інформації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серед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працівників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які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залучені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реагування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0D07D091" w14:textId="77777777" w:rsidR="00600E40" w:rsidRPr="002148FC" w:rsidRDefault="00600E40" w:rsidP="00600E4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D8FD66" w14:textId="77777777" w:rsidR="00600E40" w:rsidRPr="002148FC" w:rsidRDefault="00600E40" w:rsidP="00600E40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2148F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13. ДОКУМЕНТУВАННЯ</w:t>
      </w:r>
    </w:p>
    <w:p w14:paraId="427E3122" w14:textId="77777777" w:rsidR="00600E40" w:rsidRPr="002148FC" w:rsidRDefault="00600E40" w:rsidP="00600E4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результатами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реагування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керівник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забезпечує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оформлення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відповідних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документів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7E2FC196" w14:textId="77777777" w:rsidR="00600E40" w:rsidRPr="002148FC" w:rsidRDefault="00600E40" w:rsidP="00600E40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2148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Повідомлення</w:t>
      </w:r>
      <w:proofErr w:type="spellEnd"/>
      <w:r w:rsidRPr="002148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→ </w:t>
      </w:r>
      <w:proofErr w:type="spellStart"/>
      <w:r w:rsidRPr="002148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реєстрація</w:t>
      </w:r>
      <w:proofErr w:type="spellEnd"/>
      <w:r w:rsidRPr="002148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→ </w:t>
      </w:r>
      <w:proofErr w:type="spellStart"/>
      <w:r w:rsidRPr="002148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першочергові</w:t>
      </w:r>
      <w:proofErr w:type="spellEnd"/>
      <w:r w:rsidRPr="002148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заходи → </w:t>
      </w:r>
      <w:proofErr w:type="spellStart"/>
      <w:r w:rsidRPr="002148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повідомлення</w:t>
      </w:r>
      <w:proofErr w:type="spellEnd"/>
      <w:r w:rsidRPr="002148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компетентних</w:t>
      </w:r>
      <w:proofErr w:type="spellEnd"/>
      <w:r w:rsidRPr="002148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органів</w:t>
      </w:r>
      <w:proofErr w:type="spellEnd"/>
    </w:p>
    <w:p w14:paraId="09228856" w14:textId="77777777" w:rsidR="00600E40" w:rsidRPr="002148FC" w:rsidRDefault="00600E40" w:rsidP="00600E4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48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Комісія</w:t>
      </w:r>
      <w:proofErr w:type="spellEnd"/>
      <w:r w:rsidRPr="002148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(за потреби) → </w:t>
      </w:r>
      <w:proofErr w:type="spellStart"/>
      <w:r w:rsidRPr="002148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рішення</w:t>
      </w:r>
      <w:proofErr w:type="spellEnd"/>
      <w:r w:rsidRPr="002148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/заходи </w:t>
      </w:r>
      <w:proofErr w:type="spellStart"/>
      <w:r w:rsidRPr="002148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підтримки</w:t>
      </w:r>
      <w:proofErr w:type="spellEnd"/>
      <w:r w:rsidRPr="002148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→ </w:t>
      </w:r>
      <w:proofErr w:type="spellStart"/>
      <w:r w:rsidRPr="002148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моніторинг</w:t>
      </w:r>
      <w:proofErr w:type="spellEnd"/>
      <w:r w:rsidRPr="002148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0CD51400" w14:textId="77777777" w:rsidR="00600E40" w:rsidRPr="002148FC" w:rsidRDefault="00600E40" w:rsidP="00600E4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документів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можуть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належати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656D05C9" w14:textId="77777777" w:rsidR="00600E40" w:rsidRPr="002148FC" w:rsidRDefault="00600E40" w:rsidP="00600E40">
      <w:pPr>
        <w:numPr>
          <w:ilvl w:val="0"/>
          <w:numId w:val="1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запис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журналі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2283DC4B" w14:textId="77777777" w:rsidR="00600E40" w:rsidRPr="002148FC" w:rsidRDefault="00600E40" w:rsidP="00600E40">
      <w:pPr>
        <w:numPr>
          <w:ilvl w:val="0"/>
          <w:numId w:val="1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заява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повідомлення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37A6EEC8" w14:textId="77777777" w:rsidR="00600E40" w:rsidRPr="002148FC" w:rsidRDefault="00600E40" w:rsidP="00600E40">
      <w:pPr>
        <w:numPr>
          <w:ilvl w:val="0"/>
          <w:numId w:val="1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протокол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засідання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Комісії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1A2337B7" w14:textId="77777777" w:rsidR="00600E40" w:rsidRPr="002148FC" w:rsidRDefault="00600E40" w:rsidP="00600E40">
      <w:pPr>
        <w:numPr>
          <w:ilvl w:val="0"/>
          <w:numId w:val="1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рішення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Комісії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541D1EC7" w14:textId="77777777" w:rsidR="00600E40" w:rsidRPr="002148FC" w:rsidRDefault="00600E40" w:rsidP="00600E40">
      <w:pPr>
        <w:numPr>
          <w:ilvl w:val="0"/>
          <w:numId w:val="1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план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заходів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підтримки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7C329414" w14:textId="77777777" w:rsidR="00600E40" w:rsidRPr="002148FC" w:rsidRDefault="00600E40" w:rsidP="00600E40">
      <w:pPr>
        <w:numPr>
          <w:ilvl w:val="0"/>
          <w:numId w:val="1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інформація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виконання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заходів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3B67B0A9" w14:textId="77777777" w:rsidR="00600E40" w:rsidRPr="002148FC" w:rsidRDefault="00600E40" w:rsidP="00600E40">
      <w:pPr>
        <w:numPr>
          <w:ilvl w:val="0"/>
          <w:numId w:val="1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документи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щодо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взаємодії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відповідними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службами. </w:t>
      </w:r>
    </w:p>
    <w:p w14:paraId="13F124BB" w14:textId="77777777" w:rsidR="00600E40" w:rsidRPr="002148FC" w:rsidRDefault="00600E40" w:rsidP="00600E4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51ACB8A" w14:textId="77777777" w:rsidR="00600E40" w:rsidRPr="002148FC" w:rsidRDefault="00600E40" w:rsidP="00600E40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2148F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14. МОНІТОРИНГ ПІСЛЯ РЕАГУВАННЯ</w:t>
      </w:r>
    </w:p>
    <w:p w14:paraId="0FFF2A0E" w14:textId="77777777" w:rsidR="00600E40" w:rsidRPr="002148FC" w:rsidRDefault="00600E40" w:rsidP="00600E4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Керівник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забезпечує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контроль за:</w:t>
      </w:r>
    </w:p>
    <w:p w14:paraId="4AFD020C" w14:textId="77777777" w:rsidR="00600E40" w:rsidRPr="002148FC" w:rsidRDefault="00600E40" w:rsidP="00600E40">
      <w:pPr>
        <w:numPr>
          <w:ilvl w:val="0"/>
          <w:numId w:val="1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безпекою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дитини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67447194" w14:textId="77777777" w:rsidR="00600E40" w:rsidRPr="002148FC" w:rsidRDefault="00600E40" w:rsidP="00600E40">
      <w:pPr>
        <w:numPr>
          <w:ilvl w:val="0"/>
          <w:numId w:val="1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психологічним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станом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дитини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47C63832" w14:textId="77777777" w:rsidR="00600E40" w:rsidRPr="002148FC" w:rsidRDefault="00600E40" w:rsidP="00600E40">
      <w:pPr>
        <w:numPr>
          <w:ilvl w:val="0"/>
          <w:numId w:val="1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виконанням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визначених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заходів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1A66B28E" w14:textId="77777777" w:rsidR="00600E40" w:rsidRPr="002148FC" w:rsidRDefault="00600E40" w:rsidP="00600E40">
      <w:pPr>
        <w:numPr>
          <w:ilvl w:val="0"/>
          <w:numId w:val="1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недопущенням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повторного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випадку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70DCA3A3" w14:textId="77777777" w:rsidR="00600E40" w:rsidRPr="002148FC" w:rsidRDefault="00600E40" w:rsidP="00600E40">
      <w:pPr>
        <w:numPr>
          <w:ilvl w:val="0"/>
          <w:numId w:val="1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дотриманням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дитини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5B7E8AF1" w14:textId="77777777" w:rsidR="00600E40" w:rsidRPr="002148FC" w:rsidRDefault="00600E40" w:rsidP="00600E4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разі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повторного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або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нового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випадку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реагування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здійснюється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відповідно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чинного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законодавства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0A51A97" w14:textId="77777777" w:rsidR="00600E40" w:rsidRPr="002148FC" w:rsidRDefault="00600E40" w:rsidP="00600E4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8F9E0ED" w14:textId="77777777" w:rsidR="00600E40" w:rsidRPr="002148FC" w:rsidRDefault="00600E40" w:rsidP="00600E40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2148F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15. ОСОБЛИВА УВАГА ДО ДІТЕЙ ДОШКІЛЬНОГО ВІКУ</w:t>
      </w:r>
    </w:p>
    <w:p w14:paraId="2536EEA4" w14:textId="77777777" w:rsidR="00600E40" w:rsidRPr="002148FC" w:rsidRDefault="00600E40" w:rsidP="00600E4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Під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реагування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керівник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забезпечує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476DDDDF" w14:textId="77777777" w:rsidR="00600E40" w:rsidRPr="002148FC" w:rsidRDefault="00600E40" w:rsidP="00600E40">
      <w:pPr>
        <w:numPr>
          <w:ilvl w:val="0"/>
          <w:numId w:val="14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врахування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віку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дитини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5CE59B1D" w14:textId="77777777" w:rsidR="00600E40" w:rsidRPr="002148FC" w:rsidRDefault="00600E40" w:rsidP="00600E40">
      <w:pPr>
        <w:numPr>
          <w:ilvl w:val="0"/>
          <w:numId w:val="14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врахування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особливостей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її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розвитку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6F7C7EF9" w14:textId="77777777" w:rsidR="00600E40" w:rsidRPr="002148FC" w:rsidRDefault="00600E40" w:rsidP="00600E40">
      <w:pPr>
        <w:numPr>
          <w:ilvl w:val="0"/>
          <w:numId w:val="14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використання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доступної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дитині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спілкування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162015B0" w14:textId="77777777" w:rsidR="00600E40" w:rsidRPr="002148FC" w:rsidRDefault="00600E40" w:rsidP="00600E40">
      <w:pPr>
        <w:numPr>
          <w:ilvl w:val="0"/>
          <w:numId w:val="14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недопущення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тиску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67ECC4E5" w14:textId="77777777" w:rsidR="00600E40" w:rsidRPr="002148FC" w:rsidRDefault="00600E40" w:rsidP="00600E40">
      <w:pPr>
        <w:numPr>
          <w:ilvl w:val="0"/>
          <w:numId w:val="14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недопущення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повторної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травматизації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014A7BBB" w14:textId="77777777" w:rsidR="00600E40" w:rsidRPr="002148FC" w:rsidRDefault="00600E40" w:rsidP="00600E40">
      <w:pPr>
        <w:numPr>
          <w:ilvl w:val="0"/>
          <w:numId w:val="14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участь психолога за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необхідності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2179760C" w14:textId="77777777" w:rsidR="00600E40" w:rsidRPr="002148FC" w:rsidRDefault="00600E40" w:rsidP="00600E40">
      <w:pPr>
        <w:numPr>
          <w:ilvl w:val="0"/>
          <w:numId w:val="14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забезпечення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найкращих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інтересів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дитини</w:t>
      </w:r>
      <w:proofErr w:type="spellEnd"/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4BB27E48" w14:textId="77777777" w:rsidR="00600E40" w:rsidRPr="002148FC" w:rsidRDefault="00600E40" w:rsidP="00600E4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9A35FEC" w14:textId="77777777" w:rsidR="00600E40" w:rsidRPr="002148FC" w:rsidRDefault="00600E40" w:rsidP="00600E40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2148F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16. КОРОТКА СХЕМА ДІЙ КЕРІВНИКА</w:t>
      </w:r>
    </w:p>
    <w:p w14:paraId="2BA38EBE" w14:textId="77777777" w:rsidR="00600E40" w:rsidRPr="002148FC" w:rsidRDefault="00600E40" w:rsidP="00600E40">
      <w:pPr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148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ПОВІДОМЛЕННЯ ПРО НАСИЛЬСТВО</w:t>
      </w:r>
    </w:p>
    <w:p w14:paraId="3CA7D6BB" w14:textId="77777777" w:rsidR="00600E40" w:rsidRPr="002148FC" w:rsidRDefault="00600E40" w:rsidP="00600E40">
      <w:pPr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148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ПРИЙНЯТИ ІНФОРМАЦІЮ</w:t>
      </w:r>
    </w:p>
    <w:p w14:paraId="0DE59742" w14:textId="77777777" w:rsidR="00600E40" w:rsidRPr="002148FC" w:rsidRDefault="00600E40" w:rsidP="00600E40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↓</w:t>
      </w:r>
    </w:p>
    <w:p w14:paraId="3BE871DA" w14:textId="77777777" w:rsidR="00600E40" w:rsidRPr="002148FC" w:rsidRDefault="00600E40" w:rsidP="00600E40">
      <w:pPr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148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НЕГАЙНО ЗАБЕЗПЕЧИТИ БЕЗПЕКУ ДИТИНИ</w:t>
      </w:r>
    </w:p>
    <w:p w14:paraId="5F649ED8" w14:textId="77777777" w:rsidR="00600E40" w:rsidRPr="002148FC" w:rsidRDefault="00600E40" w:rsidP="00600E40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↓</w:t>
      </w:r>
    </w:p>
    <w:p w14:paraId="322EBED4" w14:textId="77777777" w:rsidR="00600E40" w:rsidRPr="002148FC" w:rsidRDefault="00600E40" w:rsidP="00600E40">
      <w:pPr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148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ЗАРЕЄСТРУВАТИ ПОВІДОМЛЕННЯ</w:t>
      </w:r>
    </w:p>
    <w:p w14:paraId="465B963E" w14:textId="77777777" w:rsidR="00600E40" w:rsidRPr="002148FC" w:rsidRDefault="00600E40" w:rsidP="00600E40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↓</w:t>
      </w:r>
    </w:p>
    <w:p w14:paraId="429FB073" w14:textId="77777777" w:rsidR="00600E40" w:rsidRPr="002148FC" w:rsidRDefault="00600E40" w:rsidP="00600E40">
      <w:pPr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148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ОЦІНИТИ РИЗИКИ</w:t>
      </w:r>
    </w:p>
    <w:p w14:paraId="03410326" w14:textId="77777777" w:rsidR="00600E40" w:rsidRPr="002148FC" w:rsidRDefault="00600E40" w:rsidP="00600E40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↓</w:t>
      </w:r>
    </w:p>
    <w:p w14:paraId="70227456" w14:textId="77777777" w:rsidR="00600E40" w:rsidRPr="002148FC" w:rsidRDefault="00600E40" w:rsidP="00600E40">
      <w:pPr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148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ПОВІДОМИТИ КОМПЕТЕНТНІ ОРГАНИ У ВСТАНОВЛЕНИХ ВИПАДКАХ</w:t>
      </w:r>
    </w:p>
    <w:p w14:paraId="74D5F589" w14:textId="77777777" w:rsidR="00600E40" w:rsidRPr="002148FC" w:rsidRDefault="00600E40" w:rsidP="00600E40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↓</w:t>
      </w:r>
    </w:p>
    <w:p w14:paraId="4F398812" w14:textId="77777777" w:rsidR="00600E40" w:rsidRPr="002148FC" w:rsidRDefault="00600E40" w:rsidP="00600E40">
      <w:pPr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148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ЗАБЕЗПЕЧИТИ ПІДТРИМКУ ДИТИНИ</w:t>
      </w:r>
    </w:p>
    <w:p w14:paraId="6D260BC1" w14:textId="77777777" w:rsidR="00600E40" w:rsidRPr="002148FC" w:rsidRDefault="00600E40" w:rsidP="00600E40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↓</w:t>
      </w:r>
    </w:p>
    <w:p w14:paraId="679DD68F" w14:textId="77777777" w:rsidR="00600E40" w:rsidRPr="002148FC" w:rsidRDefault="00600E40" w:rsidP="00600E40">
      <w:pPr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148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СКЛИКАТИ КОМІСІЮ — ЗА НАЯВНОСТІ ПІДСТАВ</w:t>
      </w:r>
    </w:p>
    <w:p w14:paraId="2D3D1812" w14:textId="77777777" w:rsidR="00600E40" w:rsidRPr="002148FC" w:rsidRDefault="00600E40" w:rsidP="00600E40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↓</w:t>
      </w:r>
    </w:p>
    <w:p w14:paraId="1BD14880" w14:textId="77777777" w:rsidR="00600E40" w:rsidRPr="002148FC" w:rsidRDefault="00600E40" w:rsidP="00600E40">
      <w:pPr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148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8. ВИЗНАЧИТИ ЗАХОДИ ПІДТРИМКИ ТА ЗАХИСТУ</w:t>
      </w:r>
    </w:p>
    <w:p w14:paraId="46D727CC" w14:textId="77777777" w:rsidR="00600E40" w:rsidRPr="002148FC" w:rsidRDefault="00600E40" w:rsidP="00600E40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↓</w:t>
      </w:r>
    </w:p>
    <w:p w14:paraId="471E9A05" w14:textId="77777777" w:rsidR="00600E40" w:rsidRPr="002148FC" w:rsidRDefault="00600E40" w:rsidP="00600E40">
      <w:pPr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148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9. ЗАБЕЗПЕЧИТИ КОНФІДЕНЦІЙНІСТЬ</w:t>
      </w:r>
    </w:p>
    <w:p w14:paraId="7C0794A5" w14:textId="77777777" w:rsidR="00600E40" w:rsidRPr="002148FC" w:rsidRDefault="00600E40" w:rsidP="00600E40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8FC">
        <w:rPr>
          <w:rFonts w:ascii="Times New Roman" w:eastAsia="Times New Roman" w:hAnsi="Times New Roman" w:cs="Times New Roman"/>
          <w:sz w:val="24"/>
          <w:szCs w:val="24"/>
          <w:lang w:eastAsia="ru-RU"/>
        </w:rPr>
        <w:t>↓</w:t>
      </w:r>
    </w:p>
    <w:p w14:paraId="49DE6E2F" w14:textId="77777777" w:rsidR="00600E40" w:rsidRPr="002148FC" w:rsidRDefault="00600E40" w:rsidP="00600E40">
      <w:pPr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148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10. ЗДІЙСНЮВАТИ МОНІТОРИНГ СИТУАЦІЇ</w:t>
      </w:r>
    </w:p>
    <w:p w14:paraId="7535DECE" w14:textId="77777777" w:rsidR="00600E40" w:rsidRPr="002148FC" w:rsidRDefault="00600E40" w:rsidP="00600E4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B18DF5" w14:textId="77777777" w:rsidR="00600E40" w:rsidRPr="002148FC" w:rsidRDefault="00600E40" w:rsidP="00600E40">
      <w:pPr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148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Головне правило для </w:t>
      </w:r>
      <w:proofErr w:type="spellStart"/>
      <w:r w:rsidRPr="002148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керівника</w:t>
      </w:r>
      <w:proofErr w:type="spellEnd"/>
    </w:p>
    <w:p w14:paraId="6C9FB310" w14:textId="77777777" w:rsidR="00600E40" w:rsidRPr="002148FC" w:rsidRDefault="00600E40" w:rsidP="00600E4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Не </w:t>
      </w:r>
      <w:proofErr w:type="spellStart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чекати</w:t>
      </w:r>
      <w:proofErr w:type="spellEnd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proofErr w:type="spellStart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поки</w:t>
      </w:r>
      <w:proofErr w:type="spellEnd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«все </w:t>
      </w:r>
      <w:proofErr w:type="spellStart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з'ясується</w:t>
      </w:r>
      <w:proofErr w:type="spellEnd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». </w:t>
      </w:r>
      <w:proofErr w:type="spellStart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Спочатку</w:t>
      </w:r>
      <w:proofErr w:type="spellEnd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— </w:t>
      </w:r>
      <w:proofErr w:type="spellStart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безпека</w:t>
      </w:r>
      <w:proofErr w:type="spellEnd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дитини</w:t>
      </w:r>
      <w:proofErr w:type="spellEnd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proofErr w:type="spellStart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потім</w:t>
      </w:r>
      <w:proofErr w:type="spellEnd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— </w:t>
      </w:r>
      <w:proofErr w:type="spellStart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належне</w:t>
      </w:r>
      <w:proofErr w:type="spellEnd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повідомлення</w:t>
      </w:r>
      <w:proofErr w:type="spellEnd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та </w:t>
      </w:r>
      <w:proofErr w:type="spellStart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документування</w:t>
      </w:r>
      <w:proofErr w:type="spellEnd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proofErr w:type="spellStart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далі</w:t>
      </w:r>
      <w:proofErr w:type="spellEnd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— </w:t>
      </w:r>
      <w:proofErr w:type="spellStart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визначене</w:t>
      </w:r>
      <w:proofErr w:type="spellEnd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законодавством</w:t>
      </w:r>
      <w:proofErr w:type="spellEnd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реагування</w:t>
      </w:r>
      <w:proofErr w:type="spellEnd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і </w:t>
      </w:r>
      <w:proofErr w:type="spellStart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підтримка</w:t>
      </w:r>
      <w:proofErr w:type="spellEnd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дитини</w:t>
      </w:r>
      <w:proofErr w:type="spellEnd"/>
      <w:r w:rsidRPr="0021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45A55C75" w14:textId="77777777" w:rsidR="00600E40" w:rsidRPr="002148FC" w:rsidRDefault="00600E40" w:rsidP="00600E4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D8C0DA" w14:textId="77777777" w:rsidR="00600E40" w:rsidRPr="002148FC" w:rsidRDefault="00600E40" w:rsidP="00600E40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6B6EEB" w14:textId="77777777" w:rsidR="00600E40" w:rsidRPr="002148FC" w:rsidRDefault="00600E40" w:rsidP="00600E40">
      <w:pPr>
        <w:pStyle w:val="a3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14:paraId="7D8B13CB" w14:textId="77777777" w:rsidR="00600E40" w:rsidRPr="002148FC" w:rsidRDefault="00600E40" w:rsidP="00600E40">
      <w:pPr>
        <w:ind w:left="360"/>
        <w:rPr>
          <w:rFonts w:ascii="Times New Roman" w:hAnsi="Times New Roman" w:cs="Times New Roman"/>
          <w:sz w:val="24"/>
          <w:szCs w:val="24"/>
        </w:rPr>
      </w:pPr>
    </w:p>
    <w:sectPr w:rsidR="00600E40" w:rsidRPr="002148FC" w:rsidSect="005640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76ACC"/>
    <w:multiLevelType w:val="multilevel"/>
    <w:tmpl w:val="ACC0E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E75BFA"/>
    <w:multiLevelType w:val="multilevel"/>
    <w:tmpl w:val="A6B4B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1705B3"/>
    <w:multiLevelType w:val="multilevel"/>
    <w:tmpl w:val="8BEE8E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FC5A19"/>
    <w:multiLevelType w:val="multilevel"/>
    <w:tmpl w:val="55A40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4282BB1"/>
    <w:multiLevelType w:val="multilevel"/>
    <w:tmpl w:val="B8646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7B40F7"/>
    <w:multiLevelType w:val="multilevel"/>
    <w:tmpl w:val="23365A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CE833D0"/>
    <w:multiLevelType w:val="multilevel"/>
    <w:tmpl w:val="D11837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2221DFD"/>
    <w:multiLevelType w:val="multilevel"/>
    <w:tmpl w:val="773CD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4075804"/>
    <w:multiLevelType w:val="multilevel"/>
    <w:tmpl w:val="C666C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971181A"/>
    <w:multiLevelType w:val="multilevel"/>
    <w:tmpl w:val="BA62C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CF57F41"/>
    <w:multiLevelType w:val="multilevel"/>
    <w:tmpl w:val="79448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EAA5A28"/>
    <w:multiLevelType w:val="multilevel"/>
    <w:tmpl w:val="177AF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55B7B37"/>
    <w:multiLevelType w:val="multilevel"/>
    <w:tmpl w:val="88DAA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A0B3847"/>
    <w:multiLevelType w:val="multilevel"/>
    <w:tmpl w:val="976CA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5"/>
  </w:num>
  <w:num w:numId="3">
    <w:abstractNumId w:val="4"/>
  </w:num>
  <w:num w:numId="4">
    <w:abstractNumId w:val="7"/>
  </w:num>
  <w:num w:numId="5">
    <w:abstractNumId w:val="10"/>
  </w:num>
  <w:num w:numId="6">
    <w:abstractNumId w:val="0"/>
  </w:num>
  <w:num w:numId="7">
    <w:abstractNumId w:val="2"/>
  </w:num>
  <w:num w:numId="8">
    <w:abstractNumId w:val="13"/>
  </w:num>
  <w:num w:numId="9">
    <w:abstractNumId w:val="6"/>
  </w:num>
  <w:num w:numId="10">
    <w:abstractNumId w:val="3"/>
  </w:num>
  <w:num w:numId="11">
    <w:abstractNumId w:val="1"/>
  </w:num>
  <w:num w:numId="12">
    <w:abstractNumId w:val="9"/>
  </w:num>
  <w:num w:numId="13">
    <w:abstractNumId w:val="12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00E40"/>
    <w:rsid w:val="002148FC"/>
    <w:rsid w:val="002D376F"/>
    <w:rsid w:val="00564019"/>
    <w:rsid w:val="00600E40"/>
    <w:rsid w:val="00640D2D"/>
    <w:rsid w:val="00AB7777"/>
    <w:rsid w:val="00F33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F920D"/>
  <w15:docId w15:val="{6A01AB10-BCB9-46B7-9677-7B947466E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0E40"/>
  </w:style>
  <w:style w:type="paragraph" w:styleId="1">
    <w:name w:val="heading 1"/>
    <w:basedOn w:val="a"/>
    <w:next w:val="a"/>
    <w:link w:val="10"/>
    <w:uiPriority w:val="9"/>
    <w:qFormat/>
    <w:rsid w:val="00600E4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0E4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00E4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5183</Words>
  <Characters>2955</Characters>
  <Application>Microsoft Office Word</Application>
  <DocSecurity>0</DocSecurity>
  <Lines>24</Lines>
  <Paragraphs>16</Paragraphs>
  <ScaleCrop>false</ScaleCrop>
  <Company/>
  <LinksUpToDate>false</LinksUpToDate>
  <CharactersWithSpaces>8122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Юлія Шульган</cp:lastModifiedBy>
  <cp:revision>7</cp:revision>
  <dcterms:created xsi:type="dcterms:W3CDTF">2026-08-26T11:54:00Z</dcterms:created>
  <dcterms:modified xsi:type="dcterms:W3CDTF">2026-09-10T11:24:00Z</dcterms:modified>
</cp:coreProperties>
</file>