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3E7" w:rsidRPr="001A4CC1" w:rsidRDefault="003633E7" w:rsidP="003633E7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                                                                            Затверджую:</w:t>
      </w:r>
    </w:p>
    <w:p w:rsidR="003633E7" w:rsidRPr="001A4CC1" w:rsidRDefault="003633E7" w:rsidP="003633E7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д</w:t>
      </w:r>
      <w:r w:rsidRPr="001A4CC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иректор ХЗДО№28 «Пролісок»</w:t>
      </w:r>
    </w:p>
    <w:p w:rsidR="003633E7" w:rsidRDefault="003633E7" w:rsidP="003633E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</w:t>
      </w:r>
      <w:r w:rsidRPr="001A4CC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________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Наталія ГАСЮК</w:t>
      </w:r>
    </w:p>
    <w:p w:rsidR="003633E7" w:rsidRDefault="003633E7" w:rsidP="003633E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                       </w:t>
      </w:r>
    </w:p>
    <w:p w:rsidR="003633E7" w:rsidRPr="001A4CC1" w:rsidRDefault="003633E7" w:rsidP="003633E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  Список педагогічних працівників</w:t>
      </w:r>
    </w:p>
    <w:p w:rsidR="003633E7" w:rsidRPr="001A4CC1" w:rsidRDefault="003633E7" w:rsidP="003633E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Хмельницького закладу дошкільної освіти №28 «Пролісок»,</w:t>
      </w:r>
    </w:p>
    <w:p w:rsidR="003633E7" w:rsidRPr="001A4CC1" w:rsidRDefault="003633E7" w:rsidP="003633E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які підлягають черговій атестації в 202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6</w:t>
      </w:r>
      <w:r w:rsidRPr="001A4CC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 році </w:t>
      </w:r>
    </w:p>
    <w:tbl>
      <w:tblPr>
        <w:tblStyle w:val="a3"/>
        <w:tblW w:w="13769" w:type="dxa"/>
        <w:tblInd w:w="-289" w:type="dxa"/>
        <w:tblLayout w:type="fixed"/>
        <w:tblLook w:val="04A0"/>
      </w:tblPr>
      <w:tblGrid>
        <w:gridCol w:w="518"/>
        <w:gridCol w:w="1864"/>
        <w:gridCol w:w="1417"/>
        <w:gridCol w:w="1276"/>
        <w:gridCol w:w="1843"/>
        <w:gridCol w:w="1370"/>
        <w:gridCol w:w="1276"/>
        <w:gridCol w:w="2363"/>
        <w:gridCol w:w="1842"/>
      </w:tblGrid>
      <w:tr w:rsidR="003633E7" w:rsidRPr="009D686E" w:rsidTr="00743BDF">
        <w:trPr>
          <w:cantSplit/>
          <w:trHeight w:val="1535"/>
        </w:trPr>
        <w:tc>
          <w:tcPr>
            <w:tcW w:w="518" w:type="dxa"/>
          </w:tcPr>
          <w:p w:rsidR="003633E7" w:rsidRPr="00EA3470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E7" w:rsidRPr="00EA3470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33E7" w:rsidRPr="00EA3470" w:rsidRDefault="003633E7" w:rsidP="00743B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EA3470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864" w:type="dxa"/>
            <w:vAlign w:val="center"/>
          </w:tcPr>
          <w:p w:rsidR="003633E7" w:rsidRPr="00EA3470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470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 по батькові</w:t>
            </w:r>
          </w:p>
          <w:p w:rsidR="003633E7" w:rsidRPr="00EA3470" w:rsidRDefault="003633E7" w:rsidP="00743B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EA347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педагогічного працівника</w:t>
            </w:r>
          </w:p>
        </w:tc>
        <w:tc>
          <w:tcPr>
            <w:tcW w:w="1417" w:type="dxa"/>
            <w:vAlign w:val="center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Посада та місце роботи</w:t>
            </w:r>
          </w:p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highlight w:val="yellow"/>
              </w:rPr>
            </w:pPr>
            <w:r w:rsidRPr="001973F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(повна назва)</w:t>
            </w:r>
          </w:p>
        </w:tc>
        <w:tc>
          <w:tcPr>
            <w:tcW w:w="1276" w:type="dxa"/>
            <w:vAlign w:val="center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Освітній рівень</w:t>
            </w:r>
          </w:p>
        </w:tc>
        <w:tc>
          <w:tcPr>
            <w:tcW w:w="1843" w:type="dxa"/>
            <w:vAlign w:val="center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Спеціальність</w:t>
            </w:r>
          </w:p>
        </w:tc>
        <w:tc>
          <w:tcPr>
            <w:tcW w:w="1370" w:type="dxa"/>
            <w:vAlign w:val="center"/>
          </w:tcPr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педагогічний стаж</w:t>
            </w:r>
          </w:p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b/>
                <w:sz w:val="20"/>
                <w:szCs w:val="20"/>
              </w:rPr>
              <w:t>Стаж роботи</w:t>
            </w:r>
          </w:p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b/>
                <w:sz w:val="20"/>
                <w:szCs w:val="20"/>
              </w:rPr>
              <w:t>на посаді</w:t>
            </w:r>
          </w:p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b/>
                <w:sz w:val="20"/>
                <w:szCs w:val="20"/>
              </w:rPr>
              <w:t>Дата та результати попередньої атестації</w:t>
            </w:r>
          </w:p>
        </w:tc>
        <w:tc>
          <w:tcPr>
            <w:tcW w:w="1842" w:type="dxa"/>
            <w:vAlign w:val="center"/>
          </w:tcPr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Очікувані результати чергової атестації </w:t>
            </w:r>
            <w:r w:rsidRPr="000E36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(категорія, звання)</w:t>
            </w:r>
          </w:p>
        </w:tc>
      </w:tr>
      <w:tr w:rsidR="003633E7" w:rsidRPr="00BA7406" w:rsidTr="00743BDF">
        <w:tc>
          <w:tcPr>
            <w:tcW w:w="518" w:type="dxa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64" w:type="dxa"/>
          </w:tcPr>
          <w:p w:rsidR="003633E7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Шемчук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Наталія</w:t>
            </w:r>
          </w:p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Василівна</w:t>
            </w:r>
          </w:p>
        </w:tc>
        <w:tc>
          <w:tcPr>
            <w:tcW w:w="1417" w:type="dxa"/>
          </w:tcPr>
          <w:p w:rsidR="003633E7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вихователь-методист</w:t>
            </w:r>
          </w:p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ХЗДО №28</w:t>
            </w:r>
          </w:p>
        </w:tc>
        <w:tc>
          <w:tcPr>
            <w:tcW w:w="1276" w:type="dxa"/>
          </w:tcPr>
          <w:p w:rsidR="003633E7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спеціаліст   </w:t>
            </w:r>
          </w:p>
          <w:p w:rsidR="003633E7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ІІ рівень </w:t>
            </w:r>
          </w:p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вищої освіти</w:t>
            </w:r>
          </w:p>
        </w:tc>
        <w:tc>
          <w:tcPr>
            <w:tcW w:w="1843" w:type="dxa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організатор дошкільної освіти,вчитель початкових класів</w:t>
            </w:r>
          </w:p>
        </w:tc>
        <w:tc>
          <w:tcPr>
            <w:tcW w:w="1370" w:type="dxa"/>
          </w:tcPr>
          <w:p w:rsidR="003633E7" w:rsidRPr="000E36C8" w:rsidRDefault="00B75E8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3633E7" w:rsidRPr="000E36C8">
              <w:rPr>
                <w:rFonts w:ascii="Times New Roman" w:hAnsi="Times New Roman" w:cs="Times New Roman"/>
                <w:sz w:val="20"/>
                <w:szCs w:val="20"/>
              </w:rPr>
              <w:t>років</w:t>
            </w:r>
          </w:p>
        </w:tc>
        <w:tc>
          <w:tcPr>
            <w:tcW w:w="1276" w:type="dxa"/>
          </w:tcPr>
          <w:p w:rsidR="003633E7" w:rsidRPr="000E36C8" w:rsidRDefault="00B75E8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3633E7" w:rsidRPr="000E36C8">
              <w:rPr>
                <w:rFonts w:ascii="Times New Roman" w:hAnsi="Times New Roman" w:cs="Times New Roman"/>
                <w:sz w:val="20"/>
                <w:szCs w:val="20"/>
              </w:rPr>
              <w:t>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363" w:type="dxa"/>
          </w:tcPr>
          <w:p w:rsidR="003633E7" w:rsidRPr="000E36C8" w:rsidRDefault="00B75E8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18.03.2021</w:t>
            </w:r>
            <w:r w:rsidR="003633E7" w:rsidRPr="000E36C8">
              <w:rPr>
                <w:rFonts w:ascii="Times New Roman" w:hAnsi="Times New Roman" w:cs="Times New Roman"/>
                <w:sz w:val="20"/>
                <w:szCs w:val="20"/>
              </w:rPr>
              <w:t>р.,</w:t>
            </w:r>
          </w:p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>відповідає займаній посаді,</w:t>
            </w:r>
          </w:p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 xml:space="preserve"> кваліфікаційній   категорії</w:t>
            </w:r>
            <w:r w:rsidR="00B75E87">
              <w:rPr>
                <w:rFonts w:ascii="Times New Roman" w:hAnsi="Times New Roman" w:cs="Times New Roman"/>
                <w:sz w:val="20"/>
                <w:szCs w:val="20"/>
              </w:rPr>
              <w:t xml:space="preserve"> «спеціаліст вищої категорії» та </w:t>
            </w:r>
            <w:proofErr w:type="spellStart"/>
            <w:r w:rsidR="00B75E87">
              <w:rPr>
                <w:rFonts w:ascii="Times New Roman" w:hAnsi="Times New Roman" w:cs="Times New Roman"/>
                <w:sz w:val="20"/>
                <w:szCs w:val="20"/>
              </w:rPr>
              <w:t>присвоєнному</w:t>
            </w:r>
            <w:proofErr w:type="spellEnd"/>
            <w:r w:rsidR="00B75E87">
              <w:rPr>
                <w:rFonts w:ascii="Times New Roman" w:hAnsi="Times New Roman" w:cs="Times New Roman"/>
                <w:sz w:val="20"/>
                <w:szCs w:val="20"/>
              </w:rPr>
              <w:t xml:space="preserve"> званню «старший вихователь»</w:t>
            </w:r>
          </w:p>
        </w:tc>
        <w:tc>
          <w:tcPr>
            <w:tcW w:w="1842" w:type="dxa"/>
          </w:tcPr>
          <w:p w:rsidR="003633E7" w:rsidRPr="000E36C8" w:rsidRDefault="003633E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</w:t>
            </w:r>
          </w:p>
          <w:p w:rsidR="00B75E87" w:rsidRDefault="003633E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 xml:space="preserve"> підтвердження кваліфікацій</w:t>
            </w:r>
            <w:r w:rsidR="00B75E87">
              <w:rPr>
                <w:rFonts w:ascii="Times New Roman" w:hAnsi="Times New Roman" w:cs="Times New Roman"/>
                <w:sz w:val="20"/>
                <w:szCs w:val="20"/>
              </w:rPr>
              <w:t>ної категорії «спеціаліст вищої</w:t>
            </w:r>
          </w:p>
          <w:p w:rsidR="003633E7" w:rsidRPr="000E36C8" w:rsidRDefault="00B75E87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категорії» підтвердження звання </w:t>
            </w:r>
            <w:r w:rsidR="003633E7" w:rsidRPr="000E36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42CA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тарший вихователь»</w:t>
            </w:r>
          </w:p>
        </w:tc>
      </w:tr>
      <w:tr w:rsidR="003633E7" w:rsidRPr="00BA7406" w:rsidTr="00743BDF">
        <w:tc>
          <w:tcPr>
            <w:tcW w:w="518" w:type="dxa"/>
          </w:tcPr>
          <w:p w:rsidR="003633E7" w:rsidRPr="001973FA" w:rsidRDefault="00FF703A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3633E7"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64" w:type="dxa"/>
          </w:tcPr>
          <w:p w:rsidR="003042F2" w:rsidRDefault="003042F2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Стрига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Лілія </w:t>
            </w:r>
          </w:p>
          <w:p w:rsidR="003633E7" w:rsidRPr="001973FA" w:rsidRDefault="003042F2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Сергіївна</w:t>
            </w:r>
            <w:r w:rsidR="003633E7"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вихователь</w:t>
            </w:r>
          </w:p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ХЗДО №28</w:t>
            </w:r>
          </w:p>
        </w:tc>
        <w:tc>
          <w:tcPr>
            <w:tcW w:w="1276" w:type="dxa"/>
          </w:tcPr>
          <w:p w:rsidR="003042F2" w:rsidRDefault="003042F2" w:rsidP="00304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спеціаліст</w:t>
            </w:r>
          </w:p>
          <w:p w:rsidR="003042F2" w:rsidRDefault="003042F2" w:rsidP="00304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ІІ рівень </w:t>
            </w:r>
          </w:p>
          <w:p w:rsidR="003633E7" w:rsidRPr="001973FA" w:rsidRDefault="003042F2" w:rsidP="003042F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вищої освіти</w:t>
            </w:r>
          </w:p>
        </w:tc>
        <w:tc>
          <w:tcPr>
            <w:tcW w:w="1843" w:type="dxa"/>
          </w:tcPr>
          <w:p w:rsidR="003633E7" w:rsidRPr="001973FA" w:rsidRDefault="003633E7" w:rsidP="00743B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304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вихователь дітей дошкільного </w:t>
            </w:r>
            <w:proofErr w:type="spellStart"/>
            <w:r w:rsidR="00304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віку.Викладач</w:t>
            </w:r>
            <w:proofErr w:type="spellEnd"/>
            <w:r w:rsidR="003042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закладу вищої освіти</w:t>
            </w:r>
          </w:p>
        </w:tc>
        <w:tc>
          <w:tcPr>
            <w:tcW w:w="1370" w:type="dxa"/>
          </w:tcPr>
          <w:p w:rsidR="003633E7" w:rsidRPr="000E36C8" w:rsidRDefault="003042F2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633E7" w:rsidRPr="000E36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1276" w:type="dxa"/>
          </w:tcPr>
          <w:p w:rsidR="003633E7" w:rsidRPr="000E36C8" w:rsidRDefault="002C0D12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633E7" w:rsidRPr="000E36C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</w:p>
        </w:tc>
        <w:tc>
          <w:tcPr>
            <w:tcW w:w="2363" w:type="dxa"/>
          </w:tcPr>
          <w:p w:rsidR="003633E7" w:rsidRPr="000E36C8" w:rsidRDefault="00542CA5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633E7" w:rsidRPr="00B27BD3" w:rsidRDefault="003633E7" w:rsidP="00743B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65F45"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</w:t>
            </w:r>
            <w:r w:rsidRPr="00B27B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</w:t>
            </w:r>
          </w:p>
          <w:p w:rsidR="003633E7" w:rsidRPr="000E36C8" w:rsidRDefault="002C0D12" w:rsidP="00743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>підтвердження кваліфікаційної катего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рії «спеціаліст </w:t>
            </w: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FF02C4" w:rsidRPr="006C2FBE" w:rsidRDefault="006C2FB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FF02C4" w:rsidRPr="006C2FBE" w:rsidSect="003633E7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33E7"/>
    <w:rsid w:val="002C0D12"/>
    <w:rsid w:val="003042F2"/>
    <w:rsid w:val="00335012"/>
    <w:rsid w:val="003633E7"/>
    <w:rsid w:val="00542CA5"/>
    <w:rsid w:val="005F5EC9"/>
    <w:rsid w:val="00636831"/>
    <w:rsid w:val="006C2FBE"/>
    <w:rsid w:val="00865F45"/>
    <w:rsid w:val="00946BDD"/>
    <w:rsid w:val="00B27BD3"/>
    <w:rsid w:val="00B75E87"/>
    <w:rsid w:val="00F45494"/>
    <w:rsid w:val="00FF02C4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3E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cp:lastPrinted>2026-01-16T07:32:00Z</cp:lastPrinted>
  <dcterms:created xsi:type="dcterms:W3CDTF">2025-09-24T07:06:00Z</dcterms:created>
  <dcterms:modified xsi:type="dcterms:W3CDTF">2026-01-16T07:32:00Z</dcterms:modified>
</cp:coreProperties>
</file>