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3E7" w:rsidRPr="001A4CC1" w:rsidRDefault="003633E7" w:rsidP="003633E7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1A4CC1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                                                                                                         Затверджую:</w:t>
      </w:r>
    </w:p>
    <w:p w:rsidR="003633E7" w:rsidRPr="001A4CC1" w:rsidRDefault="003633E7" w:rsidP="003633E7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1A4CC1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д</w:t>
      </w:r>
      <w:r w:rsidRPr="001A4CC1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иректор ХЗДО№28 «Пролісок»</w:t>
      </w:r>
    </w:p>
    <w:p w:rsidR="003633E7" w:rsidRDefault="003633E7" w:rsidP="003633E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</w:pPr>
      <w:r w:rsidRPr="001A4CC1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                             </w:t>
      </w:r>
      <w:r w:rsidRPr="001A4CC1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________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Наталія ГАСЮК</w:t>
      </w:r>
    </w:p>
    <w:p w:rsidR="003633E7" w:rsidRDefault="003633E7" w:rsidP="003633E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 xml:space="preserve">                       </w:t>
      </w:r>
    </w:p>
    <w:p w:rsidR="003633E7" w:rsidRPr="001A4CC1" w:rsidRDefault="003633E7" w:rsidP="003633E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</w:pPr>
      <w:r w:rsidRPr="001A4CC1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 xml:space="preserve">  Список педагогічних працівників</w:t>
      </w:r>
    </w:p>
    <w:p w:rsidR="003633E7" w:rsidRPr="001A4CC1" w:rsidRDefault="003633E7" w:rsidP="003633E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</w:pPr>
      <w:r w:rsidRPr="001A4CC1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Хмельницького закладу дошкільної освіти №28 «Пролісок»,</w:t>
      </w:r>
    </w:p>
    <w:p w:rsidR="003633E7" w:rsidRPr="001A4CC1" w:rsidRDefault="003633E7" w:rsidP="003633E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</w:pPr>
      <w:r w:rsidRPr="001A4CC1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які підлягають черговій атестації в 202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6</w:t>
      </w:r>
      <w:r w:rsidRPr="001A4CC1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 xml:space="preserve"> році </w:t>
      </w:r>
    </w:p>
    <w:tbl>
      <w:tblPr>
        <w:tblStyle w:val="a3"/>
        <w:tblW w:w="13769" w:type="dxa"/>
        <w:tblInd w:w="-289" w:type="dxa"/>
        <w:tblLayout w:type="fixed"/>
        <w:tblLook w:val="04A0"/>
      </w:tblPr>
      <w:tblGrid>
        <w:gridCol w:w="518"/>
        <w:gridCol w:w="1864"/>
        <w:gridCol w:w="1417"/>
        <w:gridCol w:w="1276"/>
        <w:gridCol w:w="1843"/>
        <w:gridCol w:w="1370"/>
        <w:gridCol w:w="1276"/>
        <w:gridCol w:w="2363"/>
        <w:gridCol w:w="1842"/>
      </w:tblGrid>
      <w:tr w:rsidR="003633E7" w:rsidRPr="009D686E" w:rsidTr="00743BDF">
        <w:trPr>
          <w:cantSplit/>
          <w:trHeight w:val="1535"/>
        </w:trPr>
        <w:tc>
          <w:tcPr>
            <w:tcW w:w="518" w:type="dxa"/>
          </w:tcPr>
          <w:p w:rsidR="003633E7" w:rsidRPr="00EA3470" w:rsidRDefault="003633E7" w:rsidP="0074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33E7" w:rsidRPr="00EA3470" w:rsidRDefault="003633E7" w:rsidP="0074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33E7" w:rsidRPr="00EA3470" w:rsidRDefault="003633E7" w:rsidP="00743B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EA3470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1864" w:type="dxa"/>
            <w:vAlign w:val="center"/>
          </w:tcPr>
          <w:p w:rsidR="003633E7" w:rsidRPr="00EA3470" w:rsidRDefault="003633E7" w:rsidP="0074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470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ім’я по батькові</w:t>
            </w:r>
          </w:p>
          <w:p w:rsidR="003633E7" w:rsidRPr="00EA3470" w:rsidRDefault="003633E7" w:rsidP="00743B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EA3470">
              <w:rPr>
                <w:rFonts w:ascii="Times New Roman" w:hAnsi="Times New Roman" w:cs="Times New Roman"/>
                <w:b/>
                <w:sz w:val="24"/>
                <w:szCs w:val="24"/>
              </w:rPr>
              <w:t>педагогічного працівника</w:t>
            </w:r>
          </w:p>
        </w:tc>
        <w:tc>
          <w:tcPr>
            <w:tcW w:w="1417" w:type="dxa"/>
            <w:vAlign w:val="center"/>
          </w:tcPr>
          <w:p w:rsidR="003633E7" w:rsidRPr="001973FA" w:rsidRDefault="003633E7" w:rsidP="00743B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73F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Посада та місце роботи</w:t>
            </w:r>
          </w:p>
          <w:p w:rsidR="003633E7" w:rsidRPr="001973FA" w:rsidRDefault="003633E7" w:rsidP="00743BDF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highlight w:val="yellow"/>
              </w:rPr>
            </w:pPr>
            <w:r w:rsidRPr="001973FA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(повна назва)</w:t>
            </w:r>
          </w:p>
        </w:tc>
        <w:tc>
          <w:tcPr>
            <w:tcW w:w="1276" w:type="dxa"/>
            <w:vAlign w:val="center"/>
          </w:tcPr>
          <w:p w:rsidR="003633E7" w:rsidRPr="001973FA" w:rsidRDefault="003633E7" w:rsidP="00743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73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Освітній рівень</w:t>
            </w:r>
          </w:p>
        </w:tc>
        <w:tc>
          <w:tcPr>
            <w:tcW w:w="1843" w:type="dxa"/>
            <w:vAlign w:val="center"/>
          </w:tcPr>
          <w:p w:rsidR="003633E7" w:rsidRPr="001973FA" w:rsidRDefault="003633E7" w:rsidP="00743B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73F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Спеціальність</w:t>
            </w:r>
          </w:p>
        </w:tc>
        <w:tc>
          <w:tcPr>
            <w:tcW w:w="1370" w:type="dxa"/>
            <w:vAlign w:val="center"/>
          </w:tcPr>
          <w:p w:rsidR="003633E7" w:rsidRPr="000E36C8" w:rsidRDefault="003633E7" w:rsidP="00743B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6C8">
              <w:rPr>
                <w:rFonts w:ascii="Times New Roman" w:hAnsi="Times New Roman" w:cs="Times New Roman"/>
                <w:b/>
                <w:sz w:val="20"/>
                <w:szCs w:val="20"/>
              </w:rPr>
              <w:t>Загальний педагогічний стаж</w:t>
            </w:r>
          </w:p>
          <w:p w:rsidR="003633E7" w:rsidRPr="000E36C8" w:rsidRDefault="003633E7" w:rsidP="00743B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633E7" w:rsidRPr="000E36C8" w:rsidRDefault="003633E7" w:rsidP="00743B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6C8">
              <w:rPr>
                <w:rFonts w:ascii="Times New Roman" w:hAnsi="Times New Roman" w:cs="Times New Roman"/>
                <w:b/>
                <w:sz w:val="20"/>
                <w:szCs w:val="20"/>
              </w:rPr>
              <w:t>Стаж роботи</w:t>
            </w:r>
          </w:p>
          <w:p w:rsidR="003633E7" w:rsidRPr="000E36C8" w:rsidRDefault="003633E7" w:rsidP="00743B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6C8">
              <w:rPr>
                <w:rFonts w:ascii="Times New Roman" w:hAnsi="Times New Roman" w:cs="Times New Roman"/>
                <w:b/>
                <w:sz w:val="20"/>
                <w:szCs w:val="20"/>
              </w:rPr>
              <w:t>на посаді</w:t>
            </w:r>
          </w:p>
          <w:p w:rsidR="003633E7" w:rsidRPr="000E36C8" w:rsidRDefault="003633E7" w:rsidP="00743B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3" w:type="dxa"/>
            <w:vAlign w:val="center"/>
          </w:tcPr>
          <w:p w:rsidR="003633E7" w:rsidRPr="000E36C8" w:rsidRDefault="003633E7" w:rsidP="00743BD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36C8">
              <w:rPr>
                <w:rFonts w:ascii="Times New Roman" w:hAnsi="Times New Roman" w:cs="Times New Roman"/>
                <w:b/>
                <w:sz w:val="20"/>
                <w:szCs w:val="20"/>
              </w:rPr>
              <w:t>Дата та результати попередньої атестації</w:t>
            </w:r>
          </w:p>
        </w:tc>
        <w:tc>
          <w:tcPr>
            <w:tcW w:w="1842" w:type="dxa"/>
            <w:vAlign w:val="center"/>
          </w:tcPr>
          <w:p w:rsidR="003633E7" w:rsidRPr="000E36C8" w:rsidRDefault="003633E7" w:rsidP="00743B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6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Очікувані результати чергової атестації </w:t>
            </w:r>
            <w:r w:rsidRPr="000E36C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(категорія, звання)</w:t>
            </w:r>
          </w:p>
        </w:tc>
      </w:tr>
      <w:tr w:rsidR="003633E7" w:rsidRPr="00BA7406" w:rsidTr="00743BDF">
        <w:tc>
          <w:tcPr>
            <w:tcW w:w="518" w:type="dxa"/>
          </w:tcPr>
          <w:p w:rsidR="003633E7" w:rsidRPr="001973FA" w:rsidRDefault="003633E7" w:rsidP="00743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73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64" w:type="dxa"/>
          </w:tcPr>
          <w:p w:rsidR="003633E7" w:rsidRDefault="003633E7" w:rsidP="00743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Шемчук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Наталія</w:t>
            </w:r>
          </w:p>
          <w:p w:rsidR="003633E7" w:rsidRPr="001973FA" w:rsidRDefault="003633E7" w:rsidP="00743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Василівна</w:t>
            </w:r>
          </w:p>
        </w:tc>
        <w:tc>
          <w:tcPr>
            <w:tcW w:w="1417" w:type="dxa"/>
          </w:tcPr>
          <w:p w:rsidR="003633E7" w:rsidRDefault="003633E7" w:rsidP="00743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вихователь-методист</w:t>
            </w:r>
          </w:p>
          <w:p w:rsidR="003633E7" w:rsidRPr="001973FA" w:rsidRDefault="003633E7" w:rsidP="00743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73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ХЗДО №28</w:t>
            </w:r>
          </w:p>
        </w:tc>
        <w:tc>
          <w:tcPr>
            <w:tcW w:w="1276" w:type="dxa"/>
          </w:tcPr>
          <w:p w:rsidR="003633E7" w:rsidRDefault="003633E7" w:rsidP="00743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73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спеціаліст   </w:t>
            </w:r>
          </w:p>
          <w:p w:rsidR="003633E7" w:rsidRDefault="003633E7" w:rsidP="00743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ІІ рівень </w:t>
            </w:r>
          </w:p>
          <w:p w:rsidR="003633E7" w:rsidRPr="001973FA" w:rsidRDefault="003633E7" w:rsidP="00743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вищої освіти</w:t>
            </w:r>
          </w:p>
        </w:tc>
        <w:tc>
          <w:tcPr>
            <w:tcW w:w="1843" w:type="dxa"/>
          </w:tcPr>
          <w:p w:rsidR="003633E7" w:rsidRPr="001973FA" w:rsidRDefault="003633E7" w:rsidP="00743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33E7" w:rsidRPr="001973FA" w:rsidRDefault="003633E7" w:rsidP="00743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організатор дошкільної освіти,вчитель початкових класів</w:t>
            </w:r>
          </w:p>
        </w:tc>
        <w:tc>
          <w:tcPr>
            <w:tcW w:w="1370" w:type="dxa"/>
          </w:tcPr>
          <w:p w:rsidR="003633E7" w:rsidRPr="000E36C8" w:rsidRDefault="00B75E87" w:rsidP="00743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3633E7" w:rsidRPr="000E36C8">
              <w:rPr>
                <w:rFonts w:ascii="Times New Roman" w:hAnsi="Times New Roman" w:cs="Times New Roman"/>
                <w:sz w:val="20"/>
                <w:szCs w:val="20"/>
              </w:rPr>
              <w:t>років</w:t>
            </w:r>
          </w:p>
        </w:tc>
        <w:tc>
          <w:tcPr>
            <w:tcW w:w="1276" w:type="dxa"/>
          </w:tcPr>
          <w:p w:rsidR="003633E7" w:rsidRPr="000E36C8" w:rsidRDefault="00B75E87" w:rsidP="00743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3633E7" w:rsidRPr="000E36C8">
              <w:rPr>
                <w:rFonts w:ascii="Times New Roman" w:hAnsi="Times New Roman" w:cs="Times New Roman"/>
                <w:sz w:val="20"/>
                <w:szCs w:val="20"/>
              </w:rPr>
              <w:t>рок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2363" w:type="dxa"/>
          </w:tcPr>
          <w:p w:rsidR="003633E7" w:rsidRPr="000E36C8" w:rsidRDefault="00B75E87" w:rsidP="00743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18.03.2021</w:t>
            </w:r>
            <w:r w:rsidR="003633E7" w:rsidRPr="000E36C8">
              <w:rPr>
                <w:rFonts w:ascii="Times New Roman" w:hAnsi="Times New Roman" w:cs="Times New Roman"/>
                <w:sz w:val="20"/>
                <w:szCs w:val="20"/>
              </w:rPr>
              <w:t>р.,</w:t>
            </w:r>
          </w:p>
          <w:p w:rsidR="003633E7" w:rsidRPr="000E36C8" w:rsidRDefault="003633E7" w:rsidP="00743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6C8">
              <w:rPr>
                <w:rFonts w:ascii="Times New Roman" w:hAnsi="Times New Roman" w:cs="Times New Roman"/>
                <w:sz w:val="20"/>
                <w:szCs w:val="20"/>
              </w:rPr>
              <w:t>відповідає займаній посаді,</w:t>
            </w:r>
          </w:p>
          <w:p w:rsidR="003633E7" w:rsidRPr="000E36C8" w:rsidRDefault="003633E7" w:rsidP="00743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6C8">
              <w:rPr>
                <w:rFonts w:ascii="Times New Roman" w:hAnsi="Times New Roman" w:cs="Times New Roman"/>
                <w:sz w:val="20"/>
                <w:szCs w:val="20"/>
              </w:rPr>
              <w:t xml:space="preserve"> кваліфікаційній   категорії</w:t>
            </w:r>
            <w:r w:rsidR="00B75E87">
              <w:rPr>
                <w:rFonts w:ascii="Times New Roman" w:hAnsi="Times New Roman" w:cs="Times New Roman"/>
                <w:sz w:val="20"/>
                <w:szCs w:val="20"/>
              </w:rPr>
              <w:t xml:space="preserve"> «спеціаліст вищої категорії» та </w:t>
            </w:r>
            <w:proofErr w:type="spellStart"/>
            <w:r w:rsidR="00B75E87">
              <w:rPr>
                <w:rFonts w:ascii="Times New Roman" w:hAnsi="Times New Roman" w:cs="Times New Roman"/>
                <w:sz w:val="20"/>
                <w:szCs w:val="20"/>
              </w:rPr>
              <w:t>присвоєнному</w:t>
            </w:r>
            <w:proofErr w:type="spellEnd"/>
            <w:r w:rsidR="00B75E87">
              <w:rPr>
                <w:rFonts w:ascii="Times New Roman" w:hAnsi="Times New Roman" w:cs="Times New Roman"/>
                <w:sz w:val="20"/>
                <w:szCs w:val="20"/>
              </w:rPr>
              <w:t xml:space="preserve"> званню «старший вихователь»</w:t>
            </w:r>
          </w:p>
        </w:tc>
        <w:tc>
          <w:tcPr>
            <w:tcW w:w="1842" w:type="dxa"/>
          </w:tcPr>
          <w:p w:rsidR="003633E7" w:rsidRPr="000E36C8" w:rsidRDefault="003633E7" w:rsidP="00743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6C8">
              <w:rPr>
                <w:rFonts w:ascii="Times New Roman" w:hAnsi="Times New Roman" w:cs="Times New Roman"/>
                <w:sz w:val="20"/>
                <w:szCs w:val="20"/>
              </w:rPr>
              <w:t>відповідність займаній посаді,</w:t>
            </w:r>
          </w:p>
          <w:p w:rsidR="00B75E87" w:rsidRDefault="003633E7" w:rsidP="00743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6C8">
              <w:rPr>
                <w:rFonts w:ascii="Times New Roman" w:hAnsi="Times New Roman" w:cs="Times New Roman"/>
                <w:sz w:val="20"/>
                <w:szCs w:val="20"/>
              </w:rPr>
              <w:t xml:space="preserve"> підтвердження кваліфікацій</w:t>
            </w:r>
            <w:r w:rsidR="00B75E87">
              <w:rPr>
                <w:rFonts w:ascii="Times New Roman" w:hAnsi="Times New Roman" w:cs="Times New Roman"/>
                <w:sz w:val="20"/>
                <w:szCs w:val="20"/>
              </w:rPr>
              <w:t>ної категорії «спеціаліст вищої</w:t>
            </w:r>
          </w:p>
          <w:p w:rsidR="003633E7" w:rsidRPr="000E36C8" w:rsidRDefault="00B75E87" w:rsidP="00743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категорії» підтвердження звання </w:t>
            </w:r>
            <w:r w:rsidR="003633E7" w:rsidRPr="000E36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42CA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тарший вихователь»</w:t>
            </w:r>
          </w:p>
        </w:tc>
      </w:tr>
      <w:tr w:rsidR="003633E7" w:rsidRPr="00BA7406" w:rsidTr="00743BDF">
        <w:tc>
          <w:tcPr>
            <w:tcW w:w="518" w:type="dxa"/>
          </w:tcPr>
          <w:p w:rsidR="003633E7" w:rsidRPr="001973FA" w:rsidRDefault="003633E7" w:rsidP="00743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73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864" w:type="dxa"/>
          </w:tcPr>
          <w:p w:rsidR="003633E7" w:rsidRDefault="00B75E87" w:rsidP="00743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Лях</w:t>
            </w:r>
          </w:p>
          <w:p w:rsidR="00B75E87" w:rsidRDefault="00B75E87" w:rsidP="00743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Ірина </w:t>
            </w:r>
          </w:p>
          <w:p w:rsidR="00B75E87" w:rsidRPr="001973FA" w:rsidRDefault="00B75E87" w:rsidP="00743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Володимирівна</w:t>
            </w:r>
          </w:p>
        </w:tc>
        <w:tc>
          <w:tcPr>
            <w:tcW w:w="1417" w:type="dxa"/>
          </w:tcPr>
          <w:p w:rsidR="003633E7" w:rsidRPr="001973FA" w:rsidRDefault="003633E7" w:rsidP="00743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73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вихователь</w:t>
            </w:r>
          </w:p>
          <w:p w:rsidR="003633E7" w:rsidRPr="001973FA" w:rsidRDefault="003633E7" w:rsidP="00743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73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ХЗДО №28</w:t>
            </w:r>
          </w:p>
        </w:tc>
        <w:tc>
          <w:tcPr>
            <w:tcW w:w="1276" w:type="dxa"/>
          </w:tcPr>
          <w:p w:rsidR="003633E7" w:rsidRDefault="003633E7" w:rsidP="00743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спеціаліст</w:t>
            </w:r>
          </w:p>
          <w:p w:rsidR="003633E7" w:rsidRDefault="003633E7" w:rsidP="00743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ІІ рівень </w:t>
            </w:r>
          </w:p>
          <w:p w:rsidR="003633E7" w:rsidRPr="001973FA" w:rsidRDefault="003633E7" w:rsidP="00743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вищої освіти</w:t>
            </w:r>
          </w:p>
        </w:tc>
        <w:tc>
          <w:tcPr>
            <w:tcW w:w="1843" w:type="dxa"/>
          </w:tcPr>
          <w:p w:rsidR="003633E7" w:rsidRPr="001973FA" w:rsidRDefault="003633E7" w:rsidP="00743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33E7" w:rsidRPr="001973FA" w:rsidRDefault="00F45494" w:rsidP="00743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соціальний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педагог.практичний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психолог у навчальних закладах</w:t>
            </w:r>
          </w:p>
        </w:tc>
        <w:tc>
          <w:tcPr>
            <w:tcW w:w="1370" w:type="dxa"/>
          </w:tcPr>
          <w:p w:rsidR="003633E7" w:rsidRPr="000E36C8" w:rsidRDefault="00F45494" w:rsidP="00743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633E7" w:rsidRPr="000E36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1276" w:type="dxa"/>
          </w:tcPr>
          <w:p w:rsidR="003633E7" w:rsidRPr="000E36C8" w:rsidRDefault="00F45494" w:rsidP="00743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633E7" w:rsidRPr="000E36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2363" w:type="dxa"/>
          </w:tcPr>
          <w:p w:rsidR="002C0D12" w:rsidRPr="002C0D12" w:rsidRDefault="00F45494" w:rsidP="002C0D1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03.02.2025</w:t>
            </w:r>
            <w:r w:rsidR="003633E7" w:rsidRPr="000E36C8">
              <w:rPr>
                <w:rFonts w:ascii="Times New Roman" w:hAnsi="Times New Roman" w:cs="Times New Roman"/>
                <w:sz w:val="20"/>
                <w:szCs w:val="20"/>
              </w:rPr>
              <w:t>р.,</w:t>
            </w:r>
            <w:r w:rsidR="002C0D12" w:rsidRPr="002C0D1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(як новоприйнята)</w:t>
            </w:r>
          </w:p>
          <w:p w:rsidR="003633E7" w:rsidRPr="000E36C8" w:rsidRDefault="003633E7" w:rsidP="00743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6C8">
              <w:rPr>
                <w:rFonts w:ascii="Times New Roman" w:hAnsi="Times New Roman" w:cs="Times New Roman"/>
                <w:sz w:val="20"/>
                <w:szCs w:val="20"/>
              </w:rPr>
              <w:t>відповідає займаній посаді,</w:t>
            </w:r>
          </w:p>
          <w:p w:rsidR="003633E7" w:rsidRDefault="00F45494" w:rsidP="00743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присвоєно </w:t>
            </w:r>
            <w:r w:rsidR="003633E7" w:rsidRPr="000E36C8">
              <w:rPr>
                <w:rFonts w:ascii="Times New Roman" w:hAnsi="Times New Roman" w:cs="Times New Roman"/>
                <w:sz w:val="20"/>
                <w:szCs w:val="20"/>
              </w:rPr>
              <w:t xml:space="preserve"> кваліфікаційну категорію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«спеціаліст»</w:t>
            </w:r>
          </w:p>
          <w:p w:rsidR="002C0D12" w:rsidRPr="002C0D12" w:rsidRDefault="002C0D12" w:rsidP="00743BD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633E7" w:rsidRPr="000E36C8" w:rsidRDefault="003633E7" w:rsidP="00743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C0D12" w:rsidRDefault="002C0D12" w:rsidP="00743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3E7" w:rsidRPr="000E36C8" w:rsidRDefault="003633E7" w:rsidP="00743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6C8">
              <w:rPr>
                <w:rFonts w:ascii="Times New Roman" w:hAnsi="Times New Roman" w:cs="Times New Roman"/>
                <w:sz w:val="20"/>
                <w:szCs w:val="20"/>
              </w:rPr>
              <w:t>відповідність займаній посаді,</w:t>
            </w:r>
          </w:p>
          <w:p w:rsidR="003633E7" w:rsidRPr="000E36C8" w:rsidRDefault="003633E7" w:rsidP="00743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6C8">
              <w:rPr>
                <w:rFonts w:ascii="Times New Roman" w:hAnsi="Times New Roman" w:cs="Times New Roman"/>
                <w:sz w:val="20"/>
                <w:szCs w:val="20"/>
              </w:rPr>
              <w:t xml:space="preserve"> підтвердження кваліфікаційної катего</w:t>
            </w:r>
            <w:r w:rsidR="00F45494">
              <w:rPr>
                <w:rFonts w:ascii="Times New Roman" w:hAnsi="Times New Roman" w:cs="Times New Roman"/>
                <w:sz w:val="20"/>
                <w:szCs w:val="20"/>
              </w:rPr>
              <w:t>рії «спеціаліст</w:t>
            </w:r>
            <w:r w:rsidR="003042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6C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3633E7" w:rsidRPr="00BA7406" w:rsidTr="00743BDF">
        <w:tc>
          <w:tcPr>
            <w:tcW w:w="518" w:type="dxa"/>
          </w:tcPr>
          <w:p w:rsidR="003633E7" w:rsidRPr="001973FA" w:rsidRDefault="003633E7" w:rsidP="00743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73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864" w:type="dxa"/>
          </w:tcPr>
          <w:p w:rsidR="003042F2" w:rsidRDefault="003042F2" w:rsidP="00743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Стрига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Лілія </w:t>
            </w:r>
          </w:p>
          <w:p w:rsidR="003633E7" w:rsidRPr="001973FA" w:rsidRDefault="003042F2" w:rsidP="00743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Сергіївна</w:t>
            </w:r>
            <w:r w:rsidR="003633E7" w:rsidRPr="001973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3633E7" w:rsidRPr="001973FA" w:rsidRDefault="003633E7" w:rsidP="00743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73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вихователь</w:t>
            </w:r>
          </w:p>
          <w:p w:rsidR="003633E7" w:rsidRPr="001973FA" w:rsidRDefault="003633E7" w:rsidP="00743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73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ХЗДО №28</w:t>
            </w:r>
          </w:p>
        </w:tc>
        <w:tc>
          <w:tcPr>
            <w:tcW w:w="1276" w:type="dxa"/>
          </w:tcPr>
          <w:p w:rsidR="003042F2" w:rsidRDefault="003042F2" w:rsidP="003042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спеціаліст</w:t>
            </w:r>
          </w:p>
          <w:p w:rsidR="003042F2" w:rsidRDefault="003042F2" w:rsidP="003042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ІІ рівень </w:t>
            </w:r>
          </w:p>
          <w:p w:rsidR="003633E7" w:rsidRPr="001973FA" w:rsidRDefault="003042F2" w:rsidP="003042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вищої освіти</w:t>
            </w:r>
          </w:p>
        </w:tc>
        <w:tc>
          <w:tcPr>
            <w:tcW w:w="1843" w:type="dxa"/>
          </w:tcPr>
          <w:p w:rsidR="003633E7" w:rsidRPr="001973FA" w:rsidRDefault="003633E7" w:rsidP="00743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73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042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вихователь дітей дошкільного </w:t>
            </w:r>
            <w:proofErr w:type="spellStart"/>
            <w:r w:rsidR="003042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віку.Викладач</w:t>
            </w:r>
            <w:proofErr w:type="spellEnd"/>
            <w:r w:rsidR="003042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закладу вищої освіти</w:t>
            </w:r>
          </w:p>
        </w:tc>
        <w:tc>
          <w:tcPr>
            <w:tcW w:w="1370" w:type="dxa"/>
          </w:tcPr>
          <w:p w:rsidR="003633E7" w:rsidRPr="000E36C8" w:rsidRDefault="003042F2" w:rsidP="00743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633E7" w:rsidRPr="000E36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1276" w:type="dxa"/>
          </w:tcPr>
          <w:p w:rsidR="003633E7" w:rsidRPr="000E36C8" w:rsidRDefault="002C0D12" w:rsidP="00743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633E7" w:rsidRPr="000E36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2363" w:type="dxa"/>
          </w:tcPr>
          <w:p w:rsidR="003633E7" w:rsidRPr="000E36C8" w:rsidRDefault="00542CA5" w:rsidP="00743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3633E7" w:rsidRPr="00B27BD3" w:rsidRDefault="003633E7" w:rsidP="00743BD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65F45">
              <w:rPr>
                <w:rFonts w:ascii="Times New Roman" w:hAnsi="Times New Roman" w:cs="Times New Roman"/>
                <w:sz w:val="20"/>
                <w:szCs w:val="20"/>
              </w:rPr>
              <w:t>відповідність займаній посаді</w:t>
            </w:r>
            <w:r w:rsidRPr="00B27BD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</w:t>
            </w:r>
          </w:p>
          <w:p w:rsidR="003633E7" w:rsidRPr="000E36C8" w:rsidRDefault="002C0D12" w:rsidP="00743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6C8">
              <w:rPr>
                <w:rFonts w:ascii="Times New Roman" w:hAnsi="Times New Roman" w:cs="Times New Roman"/>
                <w:sz w:val="20"/>
                <w:szCs w:val="20"/>
              </w:rPr>
              <w:t>підтвердження кваліфікаційної катего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рії «спеціаліст </w:t>
            </w:r>
            <w:r w:rsidRPr="000E36C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</w:tbl>
    <w:p w:rsidR="00FF02C4" w:rsidRPr="006C2FBE" w:rsidRDefault="006C2FB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sectPr w:rsidR="00FF02C4" w:rsidRPr="006C2FBE" w:rsidSect="003633E7">
      <w:pgSz w:w="16838" w:h="11906" w:orient="landscape"/>
      <w:pgMar w:top="993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633E7"/>
    <w:rsid w:val="002C0D12"/>
    <w:rsid w:val="003042F2"/>
    <w:rsid w:val="00335012"/>
    <w:rsid w:val="003633E7"/>
    <w:rsid w:val="00542CA5"/>
    <w:rsid w:val="005F5EC9"/>
    <w:rsid w:val="006C2FBE"/>
    <w:rsid w:val="00865F45"/>
    <w:rsid w:val="00946BDD"/>
    <w:rsid w:val="00B27BD3"/>
    <w:rsid w:val="00B75E87"/>
    <w:rsid w:val="00F45494"/>
    <w:rsid w:val="00FF0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3E7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3</cp:revision>
  <cp:lastPrinted>2025-10-06T07:40:00Z</cp:lastPrinted>
  <dcterms:created xsi:type="dcterms:W3CDTF">2025-09-24T07:06:00Z</dcterms:created>
  <dcterms:modified xsi:type="dcterms:W3CDTF">2025-10-06T07:41:00Z</dcterms:modified>
</cp:coreProperties>
</file>