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F2" w:rsidRPr="00D03B79" w:rsidRDefault="00BC7FF2" w:rsidP="00BC7F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D03B79">
        <w:rPr>
          <w:sz w:val="28"/>
          <w:szCs w:val="28"/>
        </w:rPr>
        <w:t>ЗАТВЕРДЖУЮ:</w:t>
      </w:r>
    </w:p>
    <w:p w:rsidR="00BC7FF2" w:rsidRPr="00D03B79" w:rsidRDefault="00BC7FF2" w:rsidP="00BC7F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D03B79">
        <w:rPr>
          <w:sz w:val="28"/>
          <w:szCs w:val="28"/>
        </w:rPr>
        <w:t>Директор ХЗДО №28 «Пролісок»</w:t>
      </w:r>
    </w:p>
    <w:p w:rsidR="00BC7FF2" w:rsidRPr="00D03B79" w:rsidRDefault="00BC7FF2" w:rsidP="00BC7FF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_______Наталія</w:t>
      </w:r>
      <w:proofErr w:type="spellEnd"/>
      <w:r>
        <w:rPr>
          <w:sz w:val="28"/>
          <w:szCs w:val="28"/>
        </w:rPr>
        <w:t xml:space="preserve"> ГАСЮК</w:t>
      </w:r>
    </w:p>
    <w:p w:rsidR="00BC7FF2" w:rsidRPr="00D03B79" w:rsidRDefault="00BC7FF2" w:rsidP="00BC7F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D03B79">
        <w:rPr>
          <w:sz w:val="28"/>
          <w:szCs w:val="28"/>
        </w:rPr>
        <w:t>Схвалено педагогічною радою</w:t>
      </w:r>
    </w:p>
    <w:p w:rsidR="00BC7FF2" w:rsidRPr="00D03B79" w:rsidRDefault="00BC7FF2" w:rsidP="00BC7F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597859">
        <w:rPr>
          <w:sz w:val="28"/>
          <w:szCs w:val="28"/>
        </w:rPr>
        <w:t xml:space="preserve">     </w:t>
      </w:r>
      <w:r w:rsidRPr="00D03B79">
        <w:rPr>
          <w:sz w:val="28"/>
          <w:szCs w:val="28"/>
        </w:rPr>
        <w:t>ХЗДО №28 «Пролісок»</w:t>
      </w:r>
      <w:r>
        <w:rPr>
          <w:sz w:val="28"/>
          <w:szCs w:val="28"/>
        </w:rPr>
        <w:t xml:space="preserve"> </w:t>
      </w:r>
      <w:r w:rsidRPr="00D03B79">
        <w:rPr>
          <w:sz w:val="28"/>
          <w:szCs w:val="28"/>
        </w:rPr>
        <w:t>протокол №1</w:t>
      </w:r>
    </w:p>
    <w:p w:rsidR="00BC7FF2" w:rsidRPr="00D03B79" w:rsidRDefault="00BC7FF2" w:rsidP="00BC7FF2">
      <w:pPr>
        <w:jc w:val="right"/>
        <w:rPr>
          <w:sz w:val="28"/>
          <w:szCs w:val="28"/>
        </w:rPr>
      </w:pPr>
      <w:r w:rsidRPr="00D03B79">
        <w:rPr>
          <w:sz w:val="28"/>
          <w:szCs w:val="28"/>
        </w:rPr>
        <w:t xml:space="preserve">                                                          від </w:t>
      </w:r>
      <w:r>
        <w:rPr>
          <w:sz w:val="28"/>
          <w:szCs w:val="28"/>
        </w:rPr>
        <w:t>02</w:t>
      </w:r>
      <w:r w:rsidRPr="00D03B7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D03B79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03B79">
        <w:rPr>
          <w:sz w:val="28"/>
          <w:szCs w:val="28"/>
        </w:rPr>
        <w:t>р</w:t>
      </w:r>
    </w:p>
    <w:p w:rsidR="00BC7FF2" w:rsidRPr="00D03B79" w:rsidRDefault="00BC7FF2" w:rsidP="00BC7FF2">
      <w:pPr>
        <w:widowControl w:val="0"/>
        <w:autoSpaceDE w:val="0"/>
        <w:autoSpaceDN w:val="0"/>
        <w:adjustRightInd w:val="0"/>
        <w:ind w:right="50"/>
        <w:jc w:val="right"/>
        <w:rPr>
          <w:sz w:val="28"/>
          <w:szCs w:val="28"/>
        </w:rPr>
      </w:pPr>
    </w:p>
    <w:p w:rsidR="00BC7FF2" w:rsidRPr="00D03B79" w:rsidRDefault="00BC7FF2" w:rsidP="00BC7FF2">
      <w:pPr>
        <w:widowControl w:val="0"/>
        <w:autoSpaceDE w:val="0"/>
        <w:autoSpaceDN w:val="0"/>
        <w:adjustRightInd w:val="0"/>
        <w:ind w:right="50"/>
        <w:jc w:val="center"/>
        <w:rPr>
          <w:sz w:val="28"/>
          <w:szCs w:val="28"/>
        </w:rPr>
      </w:pPr>
      <w:r w:rsidRPr="00D03B79">
        <w:rPr>
          <w:sz w:val="28"/>
          <w:szCs w:val="28"/>
        </w:rPr>
        <w:t xml:space="preserve">ПЛАН РОБОТИ                                                                                                         </w:t>
      </w:r>
    </w:p>
    <w:p w:rsidR="00BC7FF2" w:rsidRPr="00D03B79" w:rsidRDefault="00BC7FF2" w:rsidP="00BC7FF2">
      <w:pPr>
        <w:jc w:val="center"/>
        <w:rPr>
          <w:b/>
          <w:color w:val="FF0000"/>
          <w:sz w:val="28"/>
          <w:szCs w:val="28"/>
        </w:rPr>
      </w:pPr>
      <w:r w:rsidRPr="00D03B79">
        <w:rPr>
          <w:b/>
          <w:color w:val="FF0000"/>
          <w:sz w:val="28"/>
          <w:szCs w:val="28"/>
        </w:rPr>
        <w:t xml:space="preserve">Консультативного центру «Берегиня» для батьків або осіб, які їх замінюють,  </w:t>
      </w:r>
    </w:p>
    <w:p w:rsidR="00BC7FF2" w:rsidRPr="00D03B79" w:rsidRDefault="00BC7FF2" w:rsidP="00BC7FF2">
      <w:pPr>
        <w:jc w:val="center"/>
        <w:rPr>
          <w:b/>
          <w:color w:val="FF0000"/>
          <w:sz w:val="28"/>
          <w:szCs w:val="28"/>
        </w:rPr>
      </w:pPr>
      <w:r w:rsidRPr="00D03B79">
        <w:rPr>
          <w:b/>
          <w:color w:val="FF0000"/>
          <w:sz w:val="28"/>
          <w:szCs w:val="28"/>
        </w:rPr>
        <w:t>на 202</w:t>
      </w:r>
      <w:r>
        <w:rPr>
          <w:b/>
          <w:color w:val="FF0000"/>
          <w:sz w:val="28"/>
          <w:szCs w:val="28"/>
        </w:rPr>
        <w:t>5</w:t>
      </w:r>
      <w:r w:rsidRPr="00D03B79">
        <w:rPr>
          <w:b/>
          <w:color w:val="FF0000"/>
          <w:sz w:val="28"/>
          <w:szCs w:val="28"/>
        </w:rPr>
        <w:t>-202</w:t>
      </w:r>
      <w:r>
        <w:rPr>
          <w:b/>
          <w:color w:val="FF0000"/>
          <w:sz w:val="28"/>
          <w:szCs w:val="28"/>
        </w:rPr>
        <w:t>6</w:t>
      </w:r>
      <w:r w:rsidRPr="00D03B79">
        <w:rPr>
          <w:b/>
          <w:color w:val="FF0000"/>
          <w:sz w:val="28"/>
          <w:szCs w:val="28"/>
        </w:rPr>
        <w:t xml:space="preserve"> навчальний рік</w:t>
      </w:r>
    </w:p>
    <w:p w:rsidR="00BC7FF2" w:rsidRPr="00D03B79" w:rsidRDefault="00BC7FF2" w:rsidP="00BC7FF2">
      <w:pPr>
        <w:ind w:left="-567" w:right="-1" w:firstLine="567"/>
        <w:jc w:val="both"/>
        <w:rPr>
          <w:sz w:val="28"/>
          <w:szCs w:val="28"/>
        </w:rPr>
      </w:pPr>
      <w:r w:rsidRPr="00D03B79">
        <w:rPr>
          <w:b/>
          <w:sz w:val="28"/>
          <w:szCs w:val="28"/>
        </w:rPr>
        <w:t>Мета:</w:t>
      </w:r>
      <w:r w:rsidRPr="00D03B79">
        <w:rPr>
          <w:sz w:val="28"/>
          <w:szCs w:val="28"/>
        </w:rPr>
        <w:t xml:space="preserve"> просвітництво батьків, допомогти батькам  у забезпеченні  їхнім дітям рівних стартових можливостей напередодні вступу до школи (фізичної та психологічної готовності дитини до навчання в НУШ); надати психолого-педагогічну допомогу</w:t>
      </w:r>
      <w:r>
        <w:rPr>
          <w:sz w:val="28"/>
          <w:szCs w:val="28"/>
        </w:rPr>
        <w:t xml:space="preserve"> та підтримку</w:t>
      </w:r>
      <w:r w:rsidRPr="00D03B79">
        <w:rPr>
          <w:sz w:val="28"/>
          <w:szCs w:val="28"/>
        </w:rPr>
        <w:t xml:space="preserve"> з питань розвитку, навчання та виховання дітей дошкільного віку, що виховуються в умовах сім’ї;  забезпечити конституційні права дітей дошкільного віку на здобуття дошкільної освіти</w:t>
      </w:r>
      <w:r>
        <w:rPr>
          <w:sz w:val="28"/>
          <w:szCs w:val="28"/>
        </w:rPr>
        <w:t xml:space="preserve"> в умовах військових подій в країні</w:t>
      </w:r>
      <w:r w:rsidRPr="00D03B79">
        <w:rPr>
          <w:sz w:val="28"/>
          <w:szCs w:val="28"/>
        </w:rPr>
        <w:t>.</w:t>
      </w:r>
    </w:p>
    <w:tbl>
      <w:tblPr>
        <w:tblW w:w="109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694"/>
        <w:gridCol w:w="1559"/>
        <w:gridCol w:w="3118"/>
        <w:gridCol w:w="1276"/>
        <w:gridCol w:w="1699"/>
      </w:tblGrid>
      <w:tr w:rsidR="00BC7FF2" w:rsidRPr="00D03B79" w:rsidTr="008577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rPr>
                <w:b/>
                <w:sz w:val="28"/>
                <w:szCs w:val="28"/>
                <w:lang w:eastAsia="en-US"/>
              </w:rPr>
            </w:pPr>
            <w:r w:rsidRPr="00D03B79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03B79">
              <w:rPr>
                <w:b/>
                <w:sz w:val="28"/>
                <w:szCs w:val="28"/>
                <w:lang w:eastAsia="en-US"/>
              </w:rPr>
              <w:t>Назва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b/>
                <w:sz w:val="28"/>
                <w:szCs w:val="28"/>
                <w:lang w:eastAsia="en-US"/>
              </w:rPr>
              <w:t>Форма-</w:t>
            </w:r>
            <w:proofErr w:type="spellEnd"/>
            <w:r w:rsidRPr="00D03B79">
              <w:rPr>
                <w:b/>
                <w:sz w:val="28"/>
                <w:szCs w:val="28"/>
                <w:lang w:eastAsia="en-US"/>
              </w:rPr>
              <w:t xml:space="preserve"> роботи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03B79">
              <w:rPr>
                <w:b/>
                <w:sz w:val="28"/>
                <w:szCs w:val="28"/>
                <w:lang w:eastAsia="en-US"/>
              </w:rPr>
              <w:t>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03B79">
              <w:rPr>
                <w:b/>
                <w:sz w:val="28"/>
                <w:szCs w:val="28"/>
                <w:lang w:eastAsia="en-US"/>
              </w:rPr>
              <w:t xml:space="preserve">Дата. Час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ind w:right="-110"/>
              <w:rPr>
                <w:b/>
                <w:sz w:val="28"/>
                <w:szCs w:val="28"/>
                <w:lang w:eastAsia="en-US"/>
              </w:rPr>
            </w:pPr>
            <w:r w:rsidRPr="00D03B79">
              <w:rPr>
                <w:b/>
                <w:sz w:val="28"/>
                <w:szCs w:val="28"/>
                <w:lang w:eastAsia="en-US"/>
              </w:rPr>
              <w:t>Відповідальні</w:t>
            </w:r>
          </w:p>
        </w:tc>
      </w:tr>
      <w:tr w:rsidR="00BC7FF2" w:rsidRPr="00D03B79" w:rsidTr="00857747">
        <w:trPr>
          <w:trHeight w:val="217"/>
        </w:trPr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left="459" w:hanging="459"/>
              <w:jc w:val="center"/>
              <w:rPr>
                <w:b/>
                <w:i/>
                <w:sz w:val="28"/>
                <w:szCs w:val="28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>Організаційно-педагогічна робота</w:t>
            </w:r>
          </w:p>
        </w:tc>
      </w:tr>
      <w:tr w:rsidR="00BC7FF2" w:rsidRPr="00D03B79" w:rsidTr="00857747">
        <w:trPr>
          <w:trHeight w:val="10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tabs>
                <w:tab w:val="left" w:pos="1008"/>
                <w:tab w:val="left" w:pos="1149"/>
              </w:tabs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Вивчення нормативно-правової бази  та Положення з організації роботи </w:t>
            </w:r>
            <w:proofErr w:type="spellStart"/>
            <w:r w:rsidRPr="00D03B79">
              <w:rPr>
                <w:rFonts w:eastAsia="Calibri"/>
                <w:sz w:val="28"/>
                <w:szCs w:val="28"/>
                <w:lang w:eastAsia="en-US"/>
              </w:rPr>
              <w:t>Консультативно-го</w:t>
            </w:r>
            <w:proofErr w:type="spellEnd"/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 центру для батьків.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Самоосвіта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tabs>
                <w:tab w:val="left" w:pos="15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03B79">
              <w:rPr>
                <w:rFonts w:eastAsia="Calibri"/>
                <w:sz w:val="28"/>
                <w:szCs w:val="28"/>
                <w:lang w:eastAsia="en-US"/>
              </w:rPr>
              <w:t>Ознайомитися з норматив-но-правовою базою з питань організації різних форм роботи з батьками вихованців.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до 01 вересня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D03B79">
              <w:rPr>
                <w:sz w:val="28"/>
                <w:szCs w:val="28"/>
                <w:lang w:eastAsia="en-US"/>
              </w:rPr>
              <w:t>року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sz w:val="28"/>
                <w:szCs w:val="28"/>
                <w:lang w:eastAsia="en-US"/>
              </w:rPr>
              <w:t>педколектив</w:t>
            </w:r>
            <w:proofErr w:type="spellEnd"/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</w:p>
        </w:tc>
      </w:tr>
      <w:tr w:rsidR="00BC7FF2" w:rsidRPr="00D03B79" w:rsidTr="00857747">
        <w:trPr>
          <w:trHeight w:val="2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tabs>
                <w:tab w:val="left" w:pos="1008"/>
                <w:tab w:val="left" w:pos="1149"/>
              </w:tabs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 «Дошкільна освіта – всім дітям»</w:t>
            </w:r>
          </w:p>
          <w:p w:rsidR="00BC7FF2" w:rsidRPr="00D03B79" w:rsidRDefault="00BC7FF2" w:rsidP="00857747">
            <w:pPr>
              <w:tabs>
                <w:tab w:val="left" w:pos="1008"/>
                <w:tab w:val="left" w:pos="1149"/>
              </w:tabs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D03B79">
              <w:rPr>
                <w:rFonts w:eastAsia="Calibri"/>
                <w:sz w:val="28"/>
                <w:szCs w:val="28"/>
                <w:lang w:eastAsia="en-US"/>
              </w:rPr>
              <w:t>Робота з дітьми ВПО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Моніторинг</w:t>
            </w:r>
          </w:p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tabs>
                <w:tab w:val="left" w:pos="156"/>
                <w:tab w:val="num" w:pos="1380"/>
              </w:tabs>
              <w:ind w:left="1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Вивчення </w:t>
            </w:r>
            <w:proofErr w:type="spellStart"/>
            <w:r w:rsidRPr="00D03B79">
              <w:rPr>
                <w:rFonts w:eastAsia="Calibri"/>
                <w:sz w:val="28"/>
                <w:szCs w:val="28"/>
                <w:lang w:eastAsia="en-US"/>
              </w:rPr>
              <w:t>соціально-пси-хологічних</w:t>
            </w:r>
            <w:proofErr w:type="spellEnd"/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 та педагогічних умов виховання дітей у сім’ях; створення банку даних про дітей та  їх батьків; виявлення </w:t>
            </w:r>
            <w:proofErr w:type="spellStart"/>
            <w:r w:rsidRPr="00D03B79">
              <w:rPr>
                <w:rFonts w:eastAsia="Calibri"/>
                <w:sz w:val="28"/>
                <w:szCs w:val="28"/>
                <w:lang w:eastAsia="en-US"/>
              </w:rPr>
              <w:t>замов-лень</w:t>
            </w:r>
            <w:proofErr w:type="spellEnd"/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 батьків на </w:t>
            </w:r>
            <w:proofErr w:type="spellStart"/>
            <w:r w:rsidRPr="00D03B79">
              <w:rPr>
                <w:rFonts w:eastAsia="Calibri"/>
                <w:sz w:val="28"/>
                <w:szCs w:val="28"/>
                <w:lang w:eastAsia="en-US"/>
              </w:rPr>
              <w:t>консульта-тивну</w:t>
            </w:r>
            <w:proofErr w:type="spellEnd"/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 допомогу; облік дітей, які виховуються в умовах сім’ї,  складання  та узгодження </w:t>
            </w:r>
            <w:proofErr w:type="spellStart"/>
            <w:r w:rsidRPr="00D03B79">
              <w:rPr>
                <w:rFonts w:eastAsia="Calibri"/>
                <w:sz w:val="28"/>
                <w:szCs w:val="28"/>
                <w:lang w:eastAsia="en-US"/>
              </w:rPr>
              <w:t>списків.дітей</w:t>
            </w:r>
            <w:proofErr w:type="spellEnd"/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 пільгових категорій,переселенців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ind w:right="-108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Вересень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директор,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методист,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пр. психолог,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ст. медсестра,</w:t>
            </w:r>
          </w:p>
          <w:p w:rsidR="00BC7FF2" w:rsidRPr="00D03B79" w:rsidRDefault="00BC7FF2" w:rsidP="00857747">
            <w:pPr>
              <w:ind w:right="-110"/>
              <w:rPr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sz w:val="28"/>
                <w:szCs w:val="28"/>
                <w:lang w:eastAsia="en-US"/>
              </w:rPr>
              <w:t>інстр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.  з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фіз-ри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>,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sz w:val="28"/>
                <w:szCs w:val="28"/>
                <w:lang w:eastAsia="en-US"/>
              </w:rPr>
              <w:t>музкерівники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>,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вихователі</w:t>
            </w:r>
          </w:p>
        </w:tc>
      </w:tr>
      <w:tr w:rsidR="00BC7FF2" w:rsidRPr="00D03B79" w:rsidTr="00857747">
        <w:trPr>
          <w:trHeight w:val="1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rFonts w:eastAsia="Calibri"/>
                <w:sz w:val="28"/>
                <w:szCs w:val="28"/>
              </w:rPr>
            </w:pPr>
            <w:r w:rsidRPr="00D03B79">
              <w:rPr>
                <w:rFonts w:eastAsia="Calibr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both"/>
              <w:rPr>
                <w:rFonts w:eastAsia="Calibri"/>
                <w:sz w:val="28"/>
                <w:szCs w:val="28"/>
              </w:rPr>
            </w:pPr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Затвердження  розкладу  роботи </w:t>
            </w:r>
            <w:proofErr w:type="spellStart"/>
            <w:r w:rsidRPr="00D03B79">
              <w:rPr>
                <w:rFonts w:eastAsia="Calibri"/>
                <w:sz w:val="28"/>
                <w:szCs w:val="28"/>
                <w:lang w:eastAsia="en-US"/>
              </w:rPr>
              <w:t>КЦ</w:t>
            </w:r>
            <w:proofErr w:type="spellEnd"/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 для батьків, складу спеціалістів-консультантів та графіку їх роботи.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tabs>
                <w:tab w:val="left" w:pos="1451"/>
              </w:tabs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 Повідомлення на </w:t>
            </w:r>
            <w:proofErr w:type="spellStart"/>
            <w:r w:rsidRPr="00D03B79">
              <w:rPr>
                <w:rFonts w:eastAsia="Calibri"/>
                <w:sz w:val="28"/>
                <w:szCs w:val="28"/>
                <w:lang w:eastAsia="en-US"/>
              </w:rPr>
              <w:t>інтернет-сайті</w:t>
            </w:r>
            <w:proofErr w:type="spellEnd"/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 ЗДО та в телефонному режимі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rFonts w:eastAsia="Calibri"/>
                <w:sz w:val="28"/>
                <w:szCs w:val="28"/>
              </w:rPr>
            </w:pPr>
            <w:r w:rsidRPr="00D03B79">
              <w:rPr>
                <w:sz w:val="28"/>
                <w:szCs w:val="28"/>
                <w:lang w:eastAsia="en-US"/>
              </w:rPr>
              <w:t>Познайомити колектив закладу та батьків із специфікою роботи Консультативного центру  та  дошкільного закладу.</w:t>
            </w:r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вересень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директор</w:t>
            </w:r>
          </w:p>
        </w:tc>
      </w:tr>
      <w:tr w:rsidR="00BC7FF2" w:rsidRPr="00D03B79" w:rsidTr="00857747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Підготовка  рекомендацій та порад для батьків  з питань розвитку, корекції, </w:t>
            </w:r>
            <w:proofErr w:type="spellStart"/>
            <w:r w:rsidRPr="00D03B79">
              <w:rPr>
                <w:rFonts w:eastAsia="Calibri"/>
                <w:sz w:val="28"/>
                <w:szCs w:val="28"/>
                <w:lang w:eastAsia="en-US"/>
              </w:rPr>
              <w:t>нав-чання</w:t>
            </w:r>
            <w:proofErr w:type="spellEnd"/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 та виховання дітей дошкільного віку, що виховуються в умовах сім’ї.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Вивчення запитів  батьків</w:t>
            </w:r>
          </w:p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Батьківська пошта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Вивчити рівень обізнаності   батьків  з вимогами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держав-них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стандартів дошкільної освіти, програм розвитку дітей дошкільного віку; надання всебічної допомоги сім’ї у розвитку, вихованні та навчанні дітей.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ind w:right="-108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жовтень2024року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директор,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методист,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пр. психолог,</w:t>
            </w:r>
          </w:p>
          <w:p w:rsidR="00BC7FF2" w:rsidRPr="00D03B79" w:rsidRDefault="00BC7FF2" w:rsidP="00857747">
            <w:pPr>
              <w:ind w:right="-110"/>
              <w:rPr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sz w:val="28"/>
                <w:szCs w:val="28"/>
                <w:lang w:eastAsia="en-US"/>
              </w:rPr>
              <w:t>інстр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. з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фіз-ри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>,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sz w:val="28"/>
                <w:szCs w:val="28"/>
                <w:lang w:eastAsia="en-US"/>
              </w:rPr>
              <w:t>музкерівники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>,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ст. медсестра,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вихователі </w:t>
            </w:r>
          </w:p>
        </w:tc>
      </w:tr>
      <w:tr w:rsidR="00BC7FF2" w:rsidRPr="00D03B79" w:rsidTr="00857747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both"/>
              <w:rPr>
                <w:rFonts w:eastAsia="Calibri"/>
                <w:sz w:val="28"/>
                <w:szCs w:val="28"/>
              </w:rPr>
            </w:pPr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Здійснення </w:t>
            </w:r>
            <w:proofErr w:type="spellStart"/>
            <w:r w:rsidRPr="00D03B79">
              <w:rPr>
                <w:rFonts w:eastAsia="Calibri"/>
                <w:sz w:val="28"/>
                <w:szCs w:val="28"/>
                <w:lang w:eastAsia="en-US"/>
              </w:rPr>
              <w:t>відповідно-го</w:t>
            </w:r>
            <w:proofErr w:type="spellEnd"/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  обстеження дітей, що не відвідують ЗДО, різними спеціалістами (за запитами батьків).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Індивідуальна      співбесіда з дітьми, спостереження міні-заняття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Визначити індивідуально-психологічні особливості  дитини, що  дає змогу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оці-нити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її фізичний стан і прогнозувати подальші завдання розвитку.</w:t>
            </w:r>
          </w:p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пр. психолог. методист, вихователі</w:t>
            </w:r>
          </w:p>
        </w:tc>
      </w:tr>
      <w:tr w:rsidR="00BC7FF2" w:rsidRPr="00D03B79" w:rsidTr="00857747">
        <w:trPr>
          <w:trHeight w:val="297"/>
        </w:trPr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Робота з батьками</w:t>
            </w:r>
          </w:p>
        </w:tc>
      </w:tr>
      <w:tr w:rsidR="00BC7FF2" w:rsidRPr="00D03B79" w:rsidTr="00857747">
        <w:trPr>
          <w:trHeight w:val="2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both"/>
              <w:rPr>
                <w:rFonts w:eastAsia="Calibri"/>
                <w:sz w:val="28"/>
                <w:szCs w:val="28"/>
              </w:rPr>
            </w:pPr>
            <w:r w:rsidRPr="00D03B79">
              <w:rPr>
                <w:rFonts w:eastAsia="Calibri"/>
                <w:sz w:val="28"/>
                <w:szCs w:val="28"/>
                <w:lang w:eastAsia="en-US"/>
              </w:rPr>
              <w:t>Опитування батьків  з питань:</w:t>
            </w:r>
          </w:p>
          <w:p w:rsidR="00BC7FF2" w:rsidRPr="00D03B79" w:rsidRDefault="00BC7FF2" w:rsidP="00BC7FF2">
            <w:pPr>
              <w:numPr>
                <w:ilvl w:val="0"/>
                <w:numId w:val="1"/>
              </w:numPr>
              <w:tabs>
                <w:tab w:val="left" w:pos="156"/>
              </w:tabs>
              <w:ind w:left="15" w:right="-108" w:hanging="1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організації </w:t>
            </w:r>
            <w:proofErr w:type="spellStart"/>
            <w:r w:rsidRPr="00D03B79">
              <w:rPr>
                <w:rFonts w:eastAsia="Calibri"/>
                <w:sz w:val="28"/>
                <w:szCs w:val="28"/>
                <w:lang w:eastAsia="en-US"/>
              </w:rPr>
              <w:t>життєдіяль-ності</w:t>
            </w:r>
            <w:proofErr w:type="spellEnd"/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 дітей в умовах </w:t>
            </w:r>
          </w:p>
          <w:p w:rsidR="00BC7FF2" w:rsidRPr="00D03B79" w:rsidRDefault="00BC7FF2" w:rsidP="00857747">
            <w:pPr>
              <w:tabs>
                <w:tab w:val="left" w:pos="298"/>
              </w:tabs>
              <w:ind w:left="15" w:hanging="1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03B79">
              <w:rPr>
                <w:rFonts w:eastAsia="Calibri"/>
                <w:sz w:val="28"/>
                <w:szCs w:val="28"/>
                <w:lang w:eastAsia="en-US"/>
              </w:rPr>
              <w:t>сім’ї;</w:t>
            </w:r>
          </w:p>
          <w:p w:rsidR="00BC7FF2" w:rsidRPr="00D03B79" w:rsidRDefault="00BC7FF2" w:rsidP="00BC7FF2">
            <w:pPr>
              <w:numPr>
                <w:ilvl w:val="0"/>
                <w:numId w:val="1"/>
              </w:numPr>
              <w:tabs>
                <w:tab w:val="left" w:pos="298"/>
              </w:tabs>
              <w:ind w:left="15" w:right="-108" w:hanging="15"/>
              <w:jc w:val="both"/>
              <w:rPr>
                <w:rFonts w:eastAsia="Calibri"/>
                <w:sz w:val="28"/>
                <w:szCs w:val="28"/>
              </w:rPr>
            </w:pPr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форм  психолого-педагогічної допомоги щодо розвитку  дітей.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Вивчення запитів батьків</w:t>
            </w:r>
          </w:p>
          <w:p w:rsidR="00BC7FF2" w:rsidRPr="00D03B79" w:rsidRDefault="00BC7FF2" w:rsidP="00857747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Батьківська пошта (у телефонному режимі)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Вивчити умови виховання дитини в сім’ї та потреби батьків щодо вирішення проблем розвитку,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нав-чання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та виховання дітей.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14-15 вересня 2022року</w:t>
            </w:r>
          </w:p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директор,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методист,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пр. психолог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</w:p>
        </w:tc>
      </w:tr>
      <w:tr w:rsidR="00BC7FF2" w:rsidRPr="00D03B79" w:rsidTr="00857747">
        <w:trPr>
          <w:trHeight w:val="2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 xml:space="preserve">Дошкільну освіту – всім дітям!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Віртуальна екскурсія по ЗДО (за матеріалами сайту)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Презентація освітнього середовища, дидактичних посібників, умов для </w:t>
            </w:r>
            <w:proofErr w:type="spellStart"/>
            <w:r w:rsidRPr="00D03B79">
              <w:rPr>
                <w:rFonts w:eastAsia="Calibri"/>
                <w:sz w:val="28"/>
                <w:szCs w:val="28"/>
                <w:lang w:eastAsia="en-US"/>
              </w:rPr>
              <w:t>фізич-ного</w:t>
            </w:r>
            <w:proofErr w:type="spellEnd"/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 та психічного </w:t>
            </w:r>
            <w:proofErr w:type="spellStart"/>
            <w:r w:rsidRPr="00D03B79">
              <w:rPr>
                <w:rFonts w:eastAsia="Calibri"/>
                <w:sz w:val="28"/>
                <w:szCs w:val="28"/>
                <w:lang w:eastAsia="en-US"/>
              </w:rPr>
              <w:t>розвит-ку</w:t>
            </w:r>
            <w:proofErr w:type="spellEnd"/>
            <w:r w:rsidRPr="00D03B79">
              <w:rPr>
                <w:rFonts w:eastAsia="Calibri"/>
                <w:sz w:val="28"/>
                <w:szCs w:val="28"/>
                <w:lang w:eastAsia="en-US"/>
              </w:rPr>
              <w:t xml:space="preserve"> дітей; </w:t>
            </w:r>
            <w:r w:rsidRPr="00D03B79">
              <w:rPr>
                <w:sz w:val="28"/>
                <w:szCs w:val="28"/>
                <w:lang w:eastAsia="en-US"/>
              </w:rPr>
              <w:t xml:space="preserve">встановлення   </w:t>
            </w:r>
            <w:r w:rsidRPr="00D03B79">
              <w:rPr>
                <w:sz w:val="28"/>
                <w:szCs w:val="28"/>
                <w:lang w:eastAsia="en-US"/>
              </w:rPr>
              <w:lastRenderedPageBreak/>
              <w:t xml:space="preserve">партнерства і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співробітни-цтва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між ЗДО, батьками і їхніми дітьми.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ind w:right="-108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lastRenderedPageBreak/>
              <w:t>30 вересня   2024 року</w:t>
            </w:r>
          </w:p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sz w:val="28"/>
                <w:szCs w:val="28"/>
                <w:lang w:eastAsia="en-US"/>
              </w:rPr>
              <w:t>директорметодист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>, вихователі, ст. медсестра, пр. психолог</w:t>
            </w:r>
          </w:p>
        </w:tc>
      </w:tr>
      <w:tr w:rsidR="00BC7FF2" w:rsidRPr="00D03B79" w:rsidTr="0085774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>Виконуємо державні стандарти дошкільної освіти разом з батьками.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Лекторій.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</w:p>
          <w:p w:rsidR="00BC7FF2" w:rsidRPr="00D03B79" w:rsidRDefault="00BC7FF2" w:rsidP="00857747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Інформація на сайті ЗДО.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Розкрити зміст 7 освітніх напрямків БКДО та вимоги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про-грами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щодо розвитку старшого дошкільника.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вересень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директор, методист, вихователі старших груп</w:t>
            </w:r>
          </w:p>
        </w:tc>
      </w:tr>
      <w:tr w:rsidR="00BC7FF2" w:rsidRPr="00D03B79" w:rsidTr="00857747">
        <w:trPr>
          <w:trHeight w:val="10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>Як створити розвивально-ігрове середовище вдома?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Педагогічна просвіта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Розкрити значення розвивального середовища для розвитку дитини в умовах сім’ї.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ind w:right="-110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Гладій О.В.</w:t>
            </w:r>
          </w:p>
        </w:tc>
      </w:tr>
      <w:tr w:rsidR="00BC7FF2" w:rsidRPr="00D03B79" w:rsidTr="00857747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ind w:right="-108"/>
              <w:rPr>
                <w:b/>
                <w:i/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b/>
                <w:i/>
                <w:sz w:val="28"/>
                <w:szCs w:val="28"/>
                <w:lang w:eastAsia="en-US"/>
              </w:rPr>
              <w:t>Гаджети</w:t>
            </w:r>
            <w:proofErr w:type="spellEnd"/>
            <w:r w:rsidRPr="00D03B79">
              <w:rPr>
                <w:b/>
                <w:i/>
                <w:sz w:val="28"/>
                <w:szCs w:val="28"/>
                <w:lang w:eastAsia="en-US"/>
              </w:rPr>
              <w:t xml:space="preserve"> в житті дитини.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Консультація для батьків </w:t>
            </w:r>
          </w:p>
          <w:p w:rsidR="00BC7FF2" w:rsidRPr="00D03B79" w:rsidRDefault="00BC7FF2" w:rsidP="00857747">
            <w:pPr>
              <w:ind w:left="-108" w:right="-108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   Інформація </w:t>
            </w:r>
          </w:p>
          <w:p w:rsidR="00BC7FF2" w:rsidRPr="00D03B79" w:rsidRDefault="00BC7FF2" w:rsidP="00857747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на сайті  ЗДО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Розкрити особливості та правила виховання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сучасно-го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дошкільника; надати практичні поради батькам щодо комп’ютерної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залеж-ності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дитини.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методист 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sz w:val="28"/>
                <w:szCs w:val="28"/>
                <w:lang w:eastAsia="en-US"/>
              </w:rPr>
              <w:t>Шемчук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Н.В.</w:t>
            </w:r>
          </w:p>
        </w:tc>
      </w:tr>
      <w:tr w:rsidR="00BC7FF2" w:rsidRPr="00D03B79" w:rsidTr="00857747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>Як цікаво й ефективно знімати стрес у дитини  під час повітряної тривоги?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Порадник для батьків </w:t>
            </w:r>
          </w:p>
          <w:p w:rsidR="00BC7FF2" w:rsidRPr="00D03B79" w:rsidRDefault="00BC7FF2" w:rsidP="00857747">
            <w:pPr>
              <w:ind w:left="-108" w:right="-108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   Інформація </w:t>
            </w:r>
          </w:p>
          <w:p w:rsidR="00BC7FF2" w:rsidRPr="00D03B79" w:rsidRDefault="00BC7FF2" w:rsidP="00857747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на сайті  ЗДО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Надати практичні поради батькам щодо запобігання стресу завдяки використанню ігор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листопад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10"/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Макаренко Н.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В.практ.психолог</w:t>
            </w:r>
            <w:proofErr w:type="spellEnd"/>
          </w:p>
        </w:tc>
      </w:tr>
      <w:tr w:rsidR="00BC7FF2" w:rsidRPr="00D03B79" w:rsidTr="00857747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7.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 xml:space="preserve">Що потрібно знати батькам </w:t>
            </w:r>
            <w:proofErr w:type="spellStart"/>
            <w:r w:rsidRPr="00D03B79">
              <w:rPr>
                <w:b/>
                <w:i/>
                <w:sz w:val="28"/>
                <w:szCs w:val="28"/>
                <w:lang w:eastAsia="en-US"/>
              </w:rPr>
              <w:t>булінг</w:t>
            </w:r>
            <w:proofErr w:type="spellEnd"/>
            <w:r w:rsidRPr="00D03B79">
              <w:rPr>
                <w:b/>
                <w:i/>
                <w:sz w:val="28"/>
                <w:szCs w:val="28"/>
                <w:lang w:eastAsia="en-US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hanging="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Психологічна просвіта</w:t>
            </w:r>
          </w:p>
          <w:p w:rsidR="00BC7FF2" w:rsidRPr="00D03B79" w:rsidRDefault="00BC7FF2" w:rsidP="00857747">
            <w:pPr>
              <w:ind w:right="-108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Інформація на сайті  ЗДО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sz w:val="28"/>
                <w:szCs w:val="28"/>
                <w:lang w:eastAsia="en-US"/>
              </w:rPr>
              <w:t>Розяснення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батькам пр. прояви та наслідки  дитячого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булінгу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 в дорослому житті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ind w:right="-110"/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Макаренко Н.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В.практ.психолог</w:t>
            </w:r>
            <w:proofErr w:type="spellEnd"/>
          </w:p>
          <w:p w:rsidR="00BC7FF2" w:rsidRPr="00D03B79" w:rsidRDefault="00BC7FF2" w:rsidP="00857747">
            <w:pPr>
              <w:ind w:right="-11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sz w:val="28"/>
                <w:szCs w:val="28"/>
                <w:lang w:eastAsia="en-US"/>
              </w:rPr>
              <w:t>Шемчук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Н.В.</w:t>
            </w:r>
          </w:p>
        </w:tc>
      </w:tr>
      <w:tr w:rsidR="00BC7FF2" w:rsidRPr="00D03B79" w:rsidTr="00857747">
        <w:trPr>
          <w:trHeight w:val="1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 xml:space="preserve"> Поради батькам, як правильно одягати дитину взимку, щоб не захворіти.</w:t>
            </w:r>
          </w:p>
          <w:p w:rsidR="00BC7FF2" w:rsidRPr="00D03B79" w:rsidRDefault="00BC7FF2" w:rsidP="0085774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Групова консультація.</w:t>
            </w:r>
          </w:p>
          <w:p w:rsidR="00BC7FF2" w:rsidRPr="00D03B79" w:rsidRDefault="00BC7FF2" w:rsidP="00857747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BC7FF2" w:rsidRPr="00D03B79" w:rsidRDefault="00BC7FF2" w:rsidP="00857747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Надати поради батькам щодо вимог та підбору одягу для дітей дошкільного віку в холодну пору року.</w:t>
            </w:r>
          </w:p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ind w:right="-110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медсестра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Буднік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Т.П.</w:t>
            </w:r>
          </w:p>
        </w:tc>
      </w:tr>
      <w:tr w:rsidR="00BC7FF2" w:rsidRPr="00D03B79" w:rsidTr="00857747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>Логіко-математичний розвиток старших дошкільників.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Заняття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Надати практичні поради батькам з  формування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логіко-матема-тичної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</w:t>
            </w:r>
            <w:r w:rsidRPr="00D03B79">
              <w:rPr>
                <w:sz w:val="28"/>
                <w:szCs w:val="28"/>
                <w:lang w:eastAsia="en-US"/>
              </w:rPr>
              <w:lastRenderedPageBreak/>
              <w:t>компетентності дошкільників напередодні вступу до школи.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lastRenderedPageBreak/>
              <w:t>Грудень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252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Матіяш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Л.Б</w:t>
            </w:r>
          </w:p>
          <w:p w:rsidR="00BC7FF2" w:rsidRPr="00D03B79" w:rsidRDefault="00BC7FF2" w:rsidP="00857747">
            <w:pPr>
              <w:ind w:right="-252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вихователь</w:t>
            </w:r>
          </w:p>
        </w:tc>
      </w:tr>
      <w:tr w:rsidR="00BC7FF2" w:rsidRPr="00D03B79" w:rsidTr="00857747"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 xml:space="preserve"> Роль рухливих ігор у формуванні фізичного </w:t>
            </w:r>
            <w:proofErr w:type="spellStart"/>
            <w:r w:rsidRPr="00D03B79">
              <w:rPr>
                <w:b/>
                <w:i/>
                <w:sz w:val="28"/>
                <w:szCs w:val="28"/>
                <w:lang w:eastAsia="en-US"/>
              </w:rPr>
              <w:t>здоровя</w:t>
            </w:r>
            <w:proofErr w:type="spellEnd"/>
            <w:r w:rsidRPr="00D03B79">
              <w:rPr>
                <w:b/>
                <w:i/>
                <w:sz w:val="28"/>
                <w:szCs w:val="28"/>
                <w:lang w:eastAsia="en-US"/>
              </w:rPr>
              <w:t xml:space="preserve"> дошкільників.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Консультація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Розширити знання батьків про значення та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особливо-сті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дидактичних ігор у збагаченні досвіду та формуванні соціального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здоровя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дитини.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ind w:right="-108" w:hanging="108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  грудень</w:t>
            </w:r>
          </w:p>
          <w:p w:rsidR="00BC7FF2" w:rsidRPr="00D03B79" w:rsidRDefault="00BC7FF2" w:rsidP="00857747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фізінструктор</w:t>
            </w:r>
            <w:proofErr w:type="spellEnd"/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Соловйова Л.В.</w:t>
            </w:r>
            <w:r w:rsidRPr="00D03B79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BC7FF2" w:rsidRPr="00D03B79" w:rsidTr="00857747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>Мовленнєвий розвиток дитини напередодні вступу до НУШ.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Батьківський лекторій. Інформація на сайті ЗДО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Збагатити знання батьків про вимоги освітньої програми щодо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мовлен-нєвого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розвитку дитини напередодні її вступу до школи; надати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консульта-тивну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допомогу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Січень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10"/>
              <w:rPr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sz w:val="28"/>
                <w:szCs w:val="28"/>
                <w:lang w:eastAsia="en-US"/>
              </w:rPr>
              <w:t>Ціліцінська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Н.Л.</w:t>
            </w:r>
          </w:p>
          <w:p w:rsidR="00BC7FF2" w:rsidRPr="00D03B79" w:rsidRDefault="00BC7FF2" w:rsidP="00857747">
            <w:pPr>
              <w:ind w:right="-110"/>
              <w:rPr>
                <w:sz w:val="28"/>
                <w:szCs w:val="28"/>
                <w:lang w:eastAsia="en-US"/>
              </w:rPr>
            </w:pPr>
          </w:p>
          <w:p w:rsidR="00BC7FF2" w:rsidRPr="00D03B79" w:rsidRDefault="00BC7FF2" w:rsidP="00857747">
            <w:pPr>
              <w:ind w:right="-110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Пастух О.О.</w:t>
            </w:r>
          </w:p>
        </w:tc>
      </w:tr>
      <w:tr w:rsidR="00BC7FF2" w:rsidRPr="00D03B79" w:rsidTr="00857747">
        <w:trPr>
          <w:trHeight w:val="1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>Навчаємо дитину знаходитися в соціумі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Групова консультація.</w:t>
            </w:r>
          </w:p>
          <w:p w:rsidR="00BC7FF2" w:rsidRPr="00D03B79" w:rsidRDefault="00BC7FF2" w:rsidP="00857747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BC7FF2" w:rsidRPr="00D03B79" w:rsidRDefault="00BC7FF2" w:rsidP="00857747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Розширити знання батьків про особливості морального, громадського виховання дошкільників.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10"/>
              <w:rPr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sz w:val="28"/>
                <w:szCs w:val="28"/>
                <w:lang w:eastAsia="en-US"/>
              </w:rPr>
              <w:t>Данюк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Г.О.</w:t>
            </w:r>
          </w:p>
        </w:tc>
      </w:tr>
      <w:tr w:rsidR="00BC7FF2" w:rsidRPr="00D03B79" w:rsidTr="00857747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>Формування фінансової грамотності в старших дошкільників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Групова консультація.</w:t>
            </w:r>
          </w:p>
          <w:p w:rsidR="00BC7FF2" w:rsidRPr="00D03B79" w:rsidRDefault="00BC7FF2" w:rsidP="00857747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BC7FF2" w:rsidRPr="00D03B79" w:rsidRDefault="00BC7FF2" w:rsidP="00857747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Інформація на сайті  ЗДО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Ознайомити батьків з вимогами програми щодо формування економічної компетентності дітей дошкільного віку.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tabs>
                <w:tab w:val="left" w:pos="972"/>
              </w:tabs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>Лютий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Лях І.В.</w:t>
            </w:r>
          </w:p>
        </w:tc>
      </w:tr>
      <w:tr w:rsidR="00BC7FF2" w:rsidRPr="00D03B79" w:rsidTr="00857747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 xml:space="preserve">Як правильно </w:t>
            </w:r>
            <w:proofErr w:type="spellStart"/>
            <w:r w:rsidRPr="00D03B79">
              <w:rPr>
                <w:b/>
                <w:i/>
                <w:sz w:val="28"/>
                <w:szCs w:val="28"/>
                <w:lang w:eastAsia="en-US"/>
              </w:rPr>
              <w:t>розви-вати</w:t>
            </w:r>
            <w:proofErr w:type="spellEnd"/>
            <w:r w:rsidRPr="00D03B79">
              <w:rPr>
                <w:b/>
                <w:i/>
                <w:sz w:val="28"/>
                <w:szCs w:val="28"/>
                <w:lang w:eastAsia="en-US"/>
              </w:rPr>
              <w:t xml:space="preserve"> пізнавальні </w:t>
            </w:r>
            <w:proofErr w:type="spellStart"/>
            <w:r w:rsidRPr="00D03B79">
              <w:rPr>
                <w:b/>
                <w:i/>
                <w:sz w:val="28"/>
                <w:szCs w:val="28"/>
                <w:lang w:eastAsia="en-US"/>
              </w:rPr>
              <w:t>здіб-ності</w:t>
            </w:r>
            <w:proofErr w:type="spellEnd"/>
            <w:r w:rsidRPr="00D03B79">
              <w:rPr>
                <w:b/>
                <w:i/>
                <w:sz w:val="28"/>
                <w:szCs w:val="28"/>
                <w:lang w:eastAsia="en-US"/>
              </w:rPr>
              <w:t xml:space="preserve"> дошкільників?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Групова консультація.</w:t>
            </w:r>
          </w:p>
          <w:p w:rsidR="00BC7FF2" w:rsidRPr="00D03B79" w:rsidRDefault="00BC7FF2" w:rsidP="00857747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BC7FF2" w:rsidRPr="00D03B79" w:rsidRDefault="00BC7FF2" w:rsidP="00857747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Інформація на сайті  ЗДО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Надати батькам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консульта-тивну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допомогу щодо особливостей розвитку пізнавальних здібностей дошкільників.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січень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10"/>
              <w:rPr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sz w:val="28"/>
                <w:szCs w:val="28"/>
                <w:lang w:eastAsia="en-US"/>
              </w:rPr>
              <w:t>Данюк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Г.О.</w:t>
            </w:r>
          </w:p>
          <w:p w:rsidR="00BC7FF2" w:rsidRPr="00D03B79" w:rsidRDefault="00BC7FF2" w:rsidP="00857747">
            <w:pPr>
              <w:ind w:right="-110"/>
              <w:rPr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sz w:val="28"/>
                <w:szCs w:val="28"/>
                <w:lang w:eastAsia="en-US"/>
              </w:rPr>
              <w:t>Балак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Т.П.</w:t>
            </w:r>
          </w:p>
        </w:tc>
      </w:tr>
      <w:tr w:rsidR="00BC7FF2" w:rsidRPr="00D03B79" w:rsidTr="00857747">
        <w:trPr>
          <w:trHeight w:val="1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15.</w:t>
            </w:r>
          </w:p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 xml:space="preserve">Чим зайняти </w:t>
            </w:r>
            <w:proofErr w:type="spellStart"/>
            <w:r w:rsidRPr="00D03B79">
              <w:rPr>
                <w:b/>
                <w:i/>
                <w:sz w:val="28"/>
                <w:szCs w:val="28"/>
                <w:lang w:eastAsia="en-US"/>
              </w:rPr>
              <w:t>чомучку</w:t>
            </w:r>
            <w:proofErr w:type="spellEnd"/>
            <w:r w:rsidRPr="00D03B79">
              <w:rPr>
                <w:b/>
                <w:i/>
                <w:sz w:val="28"/>
                <w:szCs w:val="28"/>
                <w:lang w:eastAsia="en-US"/>
              </w:rPr>
              <w:t xml:space="preserve"> вдома?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 w:hanging="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практикум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Надати батькам практичні поради щодо виховання у дітей інтересу до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навчаль-но-пізнавальної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</w:t>
            </w:r>
            <w:r w:rsidRPr="00D03B79">
              <w:rPr>
                <w:sz w:val="28"/>
                <w:szCs w:val="28"/>
                <w:lang w:eastAsia="en-US"/>
              </w:rPr>
              <w:lastRenderedPageBreak/>
              <w:t xml:space="preserve">діяльності,дослідницької мотивації до виконання творчих завдань.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lastRenderedPageBreak/>
              <w:t>Січень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Ковальчук Н.А.</w:t>
            </w:r>
          </w:p>
        </w:tc>
      </w:tr>
      <w:tr w:rsidR="00BC7FF2" w:rsidRPr="00D03B79" w:rsidTr="00857747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lastRenderedPageBreak/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>Як допомогти дитині розвинути творчі здібності?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 w:hanging="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практикум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tabs>
                <w:tab w:val="left" w:pos="3152"/>
              </w:tabs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Поглибити знання батьків про методи та особливості розвитку творчих здібностей дитини в умовах сім</w:t>
            </w:r>
            <w:r w:rsidRPr="00D03B79">
              <w:rPr>
                <w:sz w:val="28"/>
                <w:szCs w:val="28"/>
                <w:lang w:val="ru-RU" w:eastAsia="en-US"/>
              </w:rPr>
              <w:t>’</w:t>
            </w:r>
            <w:r w:rsidRPr="00D03B79">
              <w:rPr>
                <w:sz w:val="28"/>
                <w:szCs w:val="28"/>
                <w:lang w:eastAsia="en-US"/>
              </w:rPr>
              <w:t>ї; надати практичні поради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10" w:firstLine="34"/>
              <w:jc w:val="both"/>
              <w:rPr>
                <w:sz w:val="28"/>
                <w:szCs w:val="28"/>
                <w:lang w:eastAsia="en-US"/>
              </w:rPr>
            </w:pPr>
          </w:p>
          <w:p w:rsidR="00BC7FF2" w:rsidRPr="00D03B79" w:rsidRDefault="00BC7FF2" w:rsidP="00857747">
            <w:pPr>
              <w:ind w:right="-110" w:firstLine="34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Бронетко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І.Я.</w:t>
            </w:r>
          </w:p>
        </w:tc>
      </w:tr>
      <w:tr w:rsidR="00BC7FF2" w:rsidRPr="00D03B79" w:rsidTr="00857747">
        <w:trPr>
          <w:trHeight w:val="1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 xml:space="preserve">Вчити дітей сортувати сміття-формувати </w:t>
            </w:r>
            <w:proofErr w:type="spellStart"/>
            <w:r w:rsidRPr="00D03B79">
              <w:rPr>
                <w:b/>
                <w:i/>
                <w:sz w:val="28"/>
                <w:szCs w:val="28"/>
                <w:lang w:eastAsia="en-US"/>
              </w:rPr>
              <w:t>кологічну</w:t>
            </w:r>
            <w:proofErr w:type="spellEnd"/>
            <w:r w:rsidRPr="00D03B79">
              <w:rPr>
                <w:b/>
                <w:i/>
                <w:sz w:val="28"/>
                <w:szCs w:val="28"/>
                <w:lang w:eastAsia="en-US"/>
              </w:rPr>
              <w:t xml:space="preserve"> свідомість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Батьківський лекторій. Інформація на сайті ЗДО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Ознайомити батьків про сталий розвиток дошкільнят з вимогами програми ЗДО з освітнього напрямку «Дитина в природному довкіллі» та надати корисну інформацію щодо сортування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Березень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10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Митрофанова О.В.</w:t>
            </w:r>
          </w:p>
          <w:p w:rsidR="00BC7FF2" w:rsidRPr="00D03B79" w:rsidRDefault="00BC7FF2" w:rsidP="00857747">
            <w:pPr>
              <w:ind w:right="-110"/>
              <w:rPr>
                <w:sz w:val="28"/>
                <w:szCs w:val="28"/>
                <w:lang w:eastAsia="en-US"/>
              </w:rPr>
            </w:pPr>
          </w:p>
        </w:tc>
      </w:tr>
      <w:tr w:rsidR="00BC7FF2" w:rsidRPr="00D03B79" w:rsidTr="00857747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>Як виховати культуру спілкування у дошкільників?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Порадник для батьків.</w:t>
            </w:r>
          </w:p>
          <w:p w:rsidR="00BC7FF2" w:rsidRPr="00D03B79" w:rsidRDefault="00BC7FF2" w:rsidP="00857747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Розкрити батькам шляхи виховання культури спілкування дітей та культури їх мовленнєвого етикету.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березень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Коваль Т.М.</w:t>
            </w:r>
          </w:p>
        </w:tc>
      </w:tr>
      <w:tr w:rsidR="00BC7FF2" w:rsidRPr="00D03B79" w:rsidTr="00857747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>Розвиток музичних та хореографічних здібностей у дітей вдома.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Практикум для батьків.</w:t>
            </w:r>
          </w:p>
          <w:p w:rsidR="00BC7FF2" w:rsidRPr="00D03B79" w:rsidRDefault="00BC7FF2" w:rsidP="00857747">
            <w:pPr>
              <w:ind w:right="-108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Інформація на сайті ЗДО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Розкрити батькам основні критерії готовності дитини до школи відповідно до вимог БКДО; надати їм   практичну допомогу.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Січень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Григорович Л.Г</w:t>
            </w:r>
          </w:p>
        </w:tc>
      </w:tr>
      <w:tr w:rsidR="00BC7FF2" w:rsidRPr="00D03B79" w:rsidTr="00857747">
        <w:trPr>
          <w:trHeight w:val="10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>Важливі аспекти готовності дитини до школи. Тест «Чи готова дитина до школи?»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обговорення.</w:t>
            </w:r>
          </w:p>
          <w:p w:rsidR="00BC7FF2" w:rsidRPr="00D03B79" w:rsidRDefault="00BC7FF2" w:rsidP="00857747">
            <w:pPr>
              <w:ind w:right="-108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Інформація на сайті ЗДО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33"/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Навчити батьків проводити перевірку готовності дитини до школи в домашніх умовах; надати практичні поради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10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методист </w:t>
            </w:r>
          </w:p>
          <w:p w:rsidR="00BC7FF2" w:rsidRPr="00D03B79" w:rsidRDefault="00BC7FF2" w:rsidP="00857747">
            <w:pPr>
              <w:ind w:right="-110"/>
              <w:rPr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sz w:val="28"/>
                <w:szCs w:val="28"/>
                <w:lang w:eastAsia="en-US"/>
              </w:rPr>
              <w:t>Шемчук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Н.В.</w:t>
            </w:r>
          </w:p>
          <w:p w:rsidR="00BC7FF2" w:rsidRPr="00D03B79" w:rsidRDefault="00BC7FF2" w:rsidP="00857747">
            <w:pPr>
              <w:ind w:right="-110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психолог</w:t>
            </w:r>
          </w:p>
          <w:p w:rsidR="00BC7FF2" w:rsidRPr="00D03B79" w:rsidRDefault="00BC7FF2" w:rsidP="00857747">
            <w:pPr>
              <w:ind w:right="-110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Макаренко Н.В.</w:t>
            </w:r>
          </w:p>
        </w:tc>
      </w:tr>
      <w:tr w:rsidR="00BC7FF2" w:rsidRPr="00D03B79" w:rsidTr="00857747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D03B79">
              <w:rPr>
                <w:b/>
                <w:i/>
                <w:sz w:val="28"/>
                <w:szCs w:val="28"/>
                <w:lang w:eastAsia="en-US"/>
              </w:rPr>
              <w:t>Безпека дітей влітку.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 w:hanging="108"/>
              <w:jc w:val="center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Групова консультація. Інформація на сайті ЗДО.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jc w:val="both"/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 xml:space="preserve">Надати практичні поради щодо літнього </w:t>
            </w:r>
            <w:proofErr w:type="spellStart"/>
            <w:r w:rsidRPr="00D03B79">
              <w:rPr>
                <w:sz w:val="28"/>
                <w:szCs w:val="28"/>
                <w:lang w:eastAsia="en-US"/>
              </w:rPr>
              <w:t>оздоровлен-ня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дитини у відповідності до її індивідуальних особливостей.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ind w:right="-108"/>
              <w:rPr>
                <w:b/>
                <w:i/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травень-червень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sz w:val="28"/>
                <w:szCs w:val="28"/>
                <w:lang w:eastAsia="en-US"/>
              </w:rPr>
              <w:t>м\с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старша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sz w:val="28"/>
                <w:szCs w:val="28"/>
                <w:lang w:eastAsia="en-US"/>
              </w:rPr>
              <w:t>Буднік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Т.П.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r w:rsidRPr="00D03B79">
              <w:rPr>
                <w:sz w:val="28"/>
                <w:szCs w:val="28"/>
                <w:lang w:eastAsia="en-US"/>
              </w:rPr>
              <w:t>методист</w:t>
            </w:r>
          </w:p>
          <w:p w:rsidR="00BC7FF2" w:rsidRPr="00D03B79" w:rsidRDefault="00BC7FF2" w:rsidP="00857747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03B79">
              <w:rPr>
                <w:sz w:val="28"/>
                <w:szCs w:val="28"/>
                <w:lang w:eastAsia="en-US"/>
              </w:rPr>
              <w:t>Шемчук</w:t>
            </w:r>
            <w:proofErr w:type="spellEnd"/>
            <w:r w:rsidRPr="00D03B79">
              <w:rPr>
                <w:sz w:val="28"/>
                <w:szCs w:val="28"/>
                <w:lang w:eastAsia="en-US"/>
              </w:rPr>
              <w:t xml:space="preserve"> Н.В.</w:t>
            </w:r>
          </w:p>
        </w:tc>
      </w:tr>
    </w:tbl>
    <w:p w:rsidR="00BC7FF2" w:rsidRPr="00D03B79" w:rsidRDefault="00BC7FF2" w:rsidP="00BC7FF2">
      <w:pPr>
        <w:rPr>
          <w:sz w:val="28"/>
          <w:szCs w:val="28"/>
        </w:rPr>
      </w:pPr>
    </w:p>
    <w:p w:rsidR="00BC7FF2" w:rsidRPr="00D03B79" w:rsidRDefault="00BC7FF2" w:rsidP="00BC7FF2">
      <w:pPr>
        <w:widowControl w:val="0"/>
        <w:autoSpaceDE w:val="0"/>
        <w:autoSpaceDN w:val="0"/>
        <w:adjustRightInd w:val="0"/>
        <w:ind w:right="50"/>
        <w:jc w:val="right"/>
        <w:rPr>
          <w:i/>
          <w:sz w:val="28"/>
          <w:szCs w:val="28"/>
        </w:rPr>
      </w:pPr>
    </w:p>
    <w:p w:rsidR="00BC7FF2" w:rsidRPr="00D03B79" w:rsidRDefault="00BC7FF2" w:rsidP="00BC7FF2">
      <w:pPr>
        <w:widowControl w:val="0"/>
        <w:autoSpaceDE w:val="0"/>
        <w:autoSpaceDN w:val="0"/>
        <w:adjustRightInd w:val="0"/>
        <w:ind w:right="50"/>
        <w:jc w:val="right"/>
        <w:rPr>
          <w:i/>
          <w:sz w:val="28"/>
          <w:szCs w:val="28"/>
        </w:rPr>
      </w:pPr>
    </w:p>
    <w:p w:rsidR="00FF02C4" w:rsidRDefault="00FF02C4"/>
    <w:sectPr w:rsidR="00FF02C4" w:rsidSect="00FF02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74024"/>
    <w:multiLevelType w:val="hybridMultilevel"/>
    <w:tmpl w:val="FB0A6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C7FF2"/>
    <w:rsid w:val="00597859"/>
    <w:rsid w:val="00BC7FF2"/>
    <w:rsid w:val="00ED48D9"/>
    <w:rsid w:val="00FF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2025-10-10T10:03:00Z</dcterms:created>
  <dcterms:modified xsi:type="dcterms:W3CDTF">2025-10-10T10:14:00Z</dcterms:modified>
</cp:coreProperties>
</file>