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C4" w:rsidRPr="005735C5" w:rsidRDefault="005735C5" w:rsidP="005735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</w:t>
      </w:r>
      <w:r w:rsidRPr="005735C5">
        <w:rPr>
          <w:rFonts w:ascii="Times New Roman" w:hAnsi="Times New Roman" w:cs="Times New Roman"/>
          <w:lang w:val="uk-UA"/>
        </w:rPr>
        <w:t xml:space="preserve">Затверджую </w:t>
      </w:r>
    </w:p>
    <w:p w:rsidR="005735C5" w:rsidRDefault="005735C5" w:rsidP="005735C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</w:t>
      </w:r>
      <w:r w:rsidRPr="005735C5">
        <w:rPr>
          <w:rFonts w:ascii="Times New Roman" w:hAnsi="Times New Roman" w:cs="Times New Roman"/>
          <w:lang w:val="uk-UA"/>
        </w:rPr>
        <w:t>Дирек</w:t>
      </w:r>
      <w:r>
        <w:rPr>
          <w:rFonts w:ascii="Times New Roman" w:hAnsi="Times New Roman" w:cs="Times New Roman"/>
          <w:lang w:val="uk-UA"/>
        </w:rPr>
        <w:t>тор ХЗДО №28 «Пролісок»</w:t>
      </w:r>
    </w:p>
    <w:p w:rsidR="00B42A91" w:rsidRDefault="00B42A91" w:rsidP="005735C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lang w:val="uk-UA"/>
        </w:rPr>
        <w:t>__________Наталія</w:t>
      </w:r>
      <w:proofErr w:type="spellEnd"/>
      <w:r>
        <w:rPr>
          <w:rFonts w:ascii="Times New Roman" w:hAnsi="Times New Roman" w:cs="Times New Roman"/>
          <w:lang w:val="uk-UA"/>
        </w:rPr>
        <w:t xml:space="preserve"> ГАСЮК</w:t>
      </w:r>
    </w:p>
    <w:p w:rsidR="005735C5" w:rsidRDefault="005735C5" w:rsidP="00F07A26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Заходи з проведення ТИЖНЯ УКРАЇНСЬКОЇ КУХНІ в ХЗДО №28</w:t>
      </w:r>
      <w:r w:rsidR="001105B7">
        <w:rPr>
          <w:rFonts w:ascii="Times New Roman" w:hAnsi="Times New Roman" w:cs="Times New Roman"/>
          <w:lang w:val="uk-UA"/>
        </w:rPr>
        <w:t xml:space="preserve"> «Пролісок»</w:t>
      </w:r>
    </w:p>
    <w:p w:rsidR="005735C5" w:rsidRDefault="005735C5" w:rsidP="00F07A26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 20.10</w:t>
      </w:r>
      <w:r w:rsidR="001105B7">
        <w:rPr>
          <w:rFonts w:ascii="Times New Roman" w:hAnsi="Times New Roman" w:cs="Times New Roman"/>
          <w:lang w:val="uk-UA"/>
        </w:rPr>
        <w:t>.2025 по 24.10.2025р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993"/>
        <w:gridCol w:w="5857"/>
        <w:gridCol w:w="1520"/>
        <w:gridCol w:w="1485"/>
      </w:tblGrid>
      <w:tr w:rsidR="001105B7" w:rsidTr="004C5B1C">
        <w:tc>
          <w:tcPr>
            <w:tcW w:w="993" w:type="dxa"/>
          </w:tcPr>
          <w:p w:rsidR="00795A83" w:rsidRDefault="004C5B1C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дата</w:t>
            </w:r>
          </w:p>
          <w:p w:rsidR="001105B7" w:rsidRDefault="001105B7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Дні </w:t>
            </w:r>
          </w:p>
          <w:p w:rsidR="001105B7" w:rsidRDefault="004C5B1C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т-ня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те</w:t>
            </w:r>
          </w:p>
        </w:tc>
        <w:tc>
          <w:tcPr>
            <w:tcW w:w="5857" w:type="dxa"/>
          </w:tcPr>
          <w:p w:rsidR="00795A83" w:rsidRDefault="00795A83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105B7" w:rsidRDefault="004C5B1C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дня,</w:t>
            </w:r>
            <w:r w:rsidR="001105B7">
              <w:rPr>
                <w:rFonts w:ascii="Times New Roman" w:hAnsi="Times New Roman" w:cs="Times New Roman"/>
                <w:lang w:val="uk-UA"/>
              </w:rPr>
              <w:t>форми роботи</w:t>
            </w:r>
          </w:p>
        </w:tc>
        <w:tc>
          <w:tcPr>
            <w:tcW w:w="1520" w:type="dxa"/>
          </w:tcPr>
          <w:p w:rsidR="001105B7" w:rsidRDefault="001105B7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учасники</w:t>
            </w:r>
          </w:p>
        </w:tc>
        <w:tc>
          <w:tcPr>
            <w:tcW w:w="1485" w:type="dxa"/>
          </w:tcPr>
          <w:p w:rsidR="001105B7" w:rsidRDefault="001105B7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</w:t>
            </w:r>
          </w:p>
        </w:tc>
      </w:tr>
      <w:tr w:rsidR="001105B7" w:rsidTr="004C5B1C">
        <w:trPr>
          <w:cantSplit/>
          <w:trHeight w:val="1134"/>
        </w:trPr>
        <w:tc>
          <w:tcPr>
            <w:tcW w:w="993" w:type="dxa"/>
            <w:textDirection w:val="btLr"/>
          </w:tcPr>
          <w:p w:rsidR="004C5B1C" w:rsidRPr="00795A83" w:rsidRDefault="004C5B1C" w:rsidP="004C5B1C">
            <w:pPr>
              <w:ind w:left="113" w:right="113"/>
              <w:jc w:val="right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uk-UA"/>
              </w:rPr>
            </w:pPr>
          </w:p>
          <w:p w:rsidR="004C5B1C" w:rsidRPr="00795A83" w:rsidRDefault="00795A83" w:rsidP="00795A8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uk-UA"/>
              </w:rPr>
              <w:t>П</w:t>
            </w:r>
            <w:r w:rsidRPr="00795A8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uk-UA"/>
              </w:rPr>
              <w:t>онеділок 20.10.2025р</w:t>
            </w:r>
          </w:p>
          <w:p w:rsidR="001105B7" w:rsidRPr="004C5B1C" w:rsidRDefault="001105B7" w:rsidP="004C5B1C">
            <w:pPr>
              <w:ind w:left="113" w:right="113"/>
              <w:jc w:val="right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k-UA"/>
              </w:rPr>
            </w:pPr>
          </w:p>
          <w:p w:rsidR="001105B7" w:rsidRPr="004C5B1C" w:rsidRDefault="001105B7" w:rsidP="004C5B1C">
            <w:pPr>
              <w:ind w:left="113" w:right="113"/>
              <w:jc w:val="right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k-UA"/>
              </w:rPr>
            </w:pPr>
          </w:p>
          <w:p w:rsidR="001105B7" w:rsidRPr="004C5B1C" w:rsidRDefault="001105B7" w:rsidP="004C5B1C">
            <w:pPr>
              <w:ind w:left="113" w:right="113"/>
              <w:jc w:val="right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k-UA"/>
              </w:rPr>
            </w:pPr>
          </w:p>
          <w:p w:rsidR="001105B7" w:rsidRPr="004C5B1C" w:rsidRDefault="001105B7" w:rsidP="004C5B1C">
            <w:pPr>
              <w:ind w:left="113" w:right="113"/>
              <w:jc w:val="right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k-UA"/>
              </w:rPr>
            </w:pPr>
          </w:p>
          <w:p w:rsidR="001105B7" w:rsidRPr="004C5B1C" w:rsidRDefault="001105B7" w:rsidP="004C5B1C">
            <w:pPr>
              <w:ind w:left="113" w:right="113"/>
              <w:jc w:val="right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k-UA"/>
              </w:rPr>
            </w:pPr>
          </w:p>
          <w:p w:rsidR="001105B7" w:rsidRPr="004C5B1C" w:rsidRDefault="001105B7" w:rsidP="004C5B1C">
            <w:pPr>
              <w:ind w:left="113" w:right="113"/>
              <w:jc w:val="right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k-UA"/>
              </w:rPr>
            </w:pPr>
            <w:r w:rsidRPr="004C5B1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k-UA"/>
              </w:rPr>
              <w:t>к</w:t>
            </w:r>
          </w:p>
          <w:p w:rsidR="001105B7" w:rsidRPr="004C5B1C" w:rsidRDefault="001105B7" w:rsidP="004C5B1C">
            <w:pPr>
              <w:ind w:left="113" w:right="113"/>
              <w:jc w:val="right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5857" w:type="dxa"/>
          </w:tcPr>
          <w:p w:rsidR="001105B7" w:rsidRPr="004C5B1C" w:rsidRDefault="004C5B1C" w:rsidP="004C5B1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5B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«Світ української кухні»</w:t>
            </w:r>
          </w:p>
          <w:p w:rsidR="001105B7" w:rsidRDefault="00FA5593" w:rsidP="004C5B1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інформаційний вісник  </w:t>
            </w:r>
            <w:r w:rsidRPr="00FA5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(розміщення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батьківських осередках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A5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буклетів</w:t>
            </w:r>
            <w:proofErr w:type="spellEnd"/>
            <w:r w:rsidRPr="00FA5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A5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теематичних</w:t>
            </w:r>
            <w:proofErr w:type="spellEnd"/>
            <w:r w:rsidRPr="00FA5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тек,повідомлень, тек-пересувок)</w:t>
            </w:r>
            <w:r w:rsidRPr="00FA55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тему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A5593" w:rsidRPr="00272377" w:rsidRDefault="00FA5593" w:rsidP="004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«Історія та традиції української кухні»;</w:t>
            </w:r>
          </w:p>
          <w:p w:rsidR="00FA5593" w:rsidRPr="00272377" w:rsidRDefault="00FA5593" w:rsidP="004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 Готуємо разом,українські страви», </w:t>
            </w:r>
          </w:p>
          <w:p w:rsidR="00FA5593" w:rsidRPr="00272377" w:rsidRDefault="00FA5593" w:rsidP="004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 Все про українську кухню»</w:t>
            </w:r>
          </w:p>
          <w:p w:rsidR="00FA5593" w:rsidRPr="00272377" w:rsidRDefault="00FA5593" w:rsidP="004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«Повсякденні страви пересічного українця»;</w:t>
            </w:r>
          </w:p>
          <w:p w:rsidR="00FA5593" w:rsidRPr="00272377" w:rsidRDefault="00FA5593" w:rsidP="004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«Особливості української кухні»</w:t>
            </w:r>
          </w:p>
          <w:p w:rsidR="00FA5593" w:rsidRPr="00272377" w:rsidRDefault="00FA5593" w:rsidP="004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Бесіди : </w:t>
            </w:r>
            <w:r w:rsidRPr="00272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 </w:t>
            </w:r>
            <w:r w:rsidR="00272377" w:rsidRPr="00272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Українській м</w:t>
            </w:r>
            <w:r w:rsidRPr="00272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алечі про смачні страви»</w:t>
            </w:r>
            <w:r w:rsidR="00272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72377" w:rsidRDefault="00272377" w:rsidP="004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«</w:t>
            </w:r>
            <w:proofErr w:type="spellStart"/>
            <w:r w:rsidRPr="00272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Енцеклопедія</w:t>
            </w:r>
            <w:proofErr w:type="spellEnd"/>
            <w:r w:rsidRPr="00272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українських страв»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72377" w:rsidRDefault="00272377" w:rsidP="004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723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Дид</w:t>
            </w:r>
            <w:proofErr w:type="spellEnd"/>
            <w:r w:rsidRPr="002723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/ігри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«Підбери овочі та фрукти»;</w:t>
            </w:r>
          </w:p>
          <w:p w:rsidR="00272377" w:rsidRDefault="00272377" w:rsidP="004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«Чарівна торбинка»</w:t>
            </w:r>
          </w:p>
          <w:p w:rsidR="00272377" w:rsidRDefault="00272377" w:rsidP="004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«</w:t>
            </w:r>
            <w:r w:rsidR="00484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Відгадай назву страви 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описом».</w:t>
            </w:r>
          </w:p>
          <w:p w:rsidR="00272377" w:rsidRPr="00795A83" w:rsidRDefault="00272377" w:rsidP="004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3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795A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творення презентацій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/фото</w:t>
            </w:r>
            <w:r w:rsidR="00795A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,відео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-фестиваль:</w:t>
            </w:r>
            <w:r w:rsidR="00795A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95A83" w:rsidRPr="00795A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«Улюблені українські страви ,своїми руками»;</w:t>
            </w:r>
          </w:p>
          <w:p w:rsidR="00795A83" w:rsidRPr="00795A83" w:rsidRDefault="00795A83" w:rsidP="004C5B1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5A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«Топ -5 улюблених українських  страв у кожній родині 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795A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(протягом усього тижня)</w:t>
            </w:r>
          </w:p>
          <w:p w:rsidR="001105B7" w:rsidRDefault="001105B7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0" w:type="dxa"/>
          </w:tcPr>
          <w:p w:rsidR="001105B7" w:rsidRDefault="001105B7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батьки</w:t>
            </w:r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виховнці</w:t>
            </w:r>
            <w:proofErr w:type="spellEnd"/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вихованці</w:t>
            </w:r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батьки,вихованці,вихователі</w:t>
            </w:r>
          </w:p>
        </w:tc>
        <w:tc>
          <w:tcPr>
            <w:tcW w:w="1485" w:type="dxa"/>
          </w:tcPr>
          <w:p w:rsidR="001105B7" w:rsidRDefault="001105B7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47D1" w:rsidRDefault="004847D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 усіх груп</w:t>
            </w:r>
          </w:p>
        </w:tc>
      </w:tr>
      <w:tr w:rsidR="001105B7" w:rsidTr="007E2760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1105B7" w:rsidRPr="007E2760" w:rsidRDefault="007E2760" w:rsidP="007E276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 w:rsidRPr="007E27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Вівторок 21.10.2025р</w:t>
            </w:r>
          </w:p>
        </w:tc>
        <w:tc>
          <w:tcPr>
            <w:tcW w:w="5857" w:type="dxa"/>
          </w:tcPr>
          <w:p w:rsidR="004847D1" w:rsidRDefault="004847D1" w:rsidP="004847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47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«День червоного борщу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4847D1" w:rsidRDefault="004847D1" w:rsidP="004847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Журнал у картинках (інформаційний осередок)</w:t>
            </w:r>
          </w:p>
          <w:p w:rsidR="004847D1" w:rsidRDefault="004847D1" w:rsidP="004847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«Знає кожний горщик історію про борщик»</w:t>
            </w:r>
          </w:p>
          <w:p w:rsidR="004847D1" w:rsidRDefault="004847D1" w:rsidP="004847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7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Перегляд </w:t>
            </w:r>
            <w:proofErr w:type="spellStart"/>
            <w:r w:rsidRPr="004847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мультика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 серії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НеВгамовні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Дітям про борщ.«Музей борщ» .;</w:t>
            </w:r>
            <w:r w:rsidR="00F10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«Ми </w:t>
            </w:r>
            <w:proofErr w:type="spellStart"/>
            <w:r w:rsidR="00F10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наварим</w:t>
            </w:r>
            <w:proofErr w:type="spellEnd"/>
            <w:r w:rsidR="00F10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борщику»</w:t>
            </w:r>
          </w:p>
          <w:p w:rsidR="00F10427" w:rsidRDefault="00F10427" w:rsidP="004847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Дид.ігри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«Що у горщику», «Збери потрібні овочі</w:t>
            </w:r>
            <w:r w:rsidR="007E2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за чим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7E2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.;</w:t>
            </w:r>
          </w:p>
          <w:p w:rsidR="00F10427" w:rsidRDefault="00F10427" w:rsidP="004847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04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Закличка</w:t>
            </w:r>
            <w:proofErr w:type="spellEnd"/>
            <w:r w:rsidRPr="00F104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імітацією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7E2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E2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іди дощику!»</w:t>
            </w:r>
            <w:r w:rsidR="007E2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(ранній вік)</w:t>
            </w:r>
          </w:p>
          <w:p w:rsidR="004847D1" w:rsidRDefault="004847D1" w:rsidP="004847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7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Смакування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борщиком </w:t>
            </w:r>
            <w:r w:rsidR="00F10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(обіднє </w:t>
            </w:r>
            <w:proofErr w:type="spellStart"/>
            <w:r w:rsidR="00F10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частування.від</w:t>
            </w:r>
            <w:proofErr w:type="spellEnd"/>
            <w:r w:rsidR="00F10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кухарів садочка)</w:t>
            </w:r>
          </w:p>
          <w:p w:rsidR="00F10427" w:rsidRDefault="00F10427" w:rsidP="004847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Читання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E2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«Вернісаж віршів про борщ»</w:t>
            </w:r>
            <w:r w:rsidR="007E2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E2760" w:rsidRDefault="007E2760" w:rsidP="004847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27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СХД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Розмалюємо овочі для борщу.</w:t>
            </w:r>
          </w:p>
          <w:p w:rsidR="004847D1" w:rsidRPr="004847D1" w:rsidRDefault="004847D1" w:rsidP="004847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0" w:type="dxa"/>
          </w:tcPr>
          <w:p w:rsidR="001105B7" w:rsidRDefault="001105B7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вихователі,батьки ,вихованці</w:t>
            </w: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вихованці</w:t>
            </w: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вихованці</w:t>
            </w: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вихованці</w:t>
            </w: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вихованці</w:t>
            </w: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5" w:type="dxa"/>
          </w:tcPr>
          <w:p w:rsidR="001105B7" w:rsidRDefault="001105B7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  <w:p w:rsidR="007E2760" w:rsidRDefault="007E2760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</w:tc>
      </w:tr>
      <w:tr w:rsidR="001105B7" w:rsidTr="00FB077E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1105B7" w:rsidRPr="00FB077E" w:rsidRDefault="00FB077E" w:rsidP="00FB0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 w:rsidRPr="00FB077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Середа 22.10.2025р</w:t>
            </w:r>
          </w:p>
        </w:tc>
        <w:tc>
          <w:tcPr>
            <w:tcW w:w="5857" w:type="dxa"/>
          </w:tcPr>
          <w:p w:rsidR="001105B7" w:rsidRDefault="007E2760" w:rsidP="007E27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27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«День вареників»</w:t>
            </w:r>
          </w:p>
          <w:p w:rsidR="007E2760" w:rsidRDefault="007E2760" w:rsidP="007E27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Розважально-пізнавальна </w:t>
            </w:r>
            <w:r w:rsidRPr="007E2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сторінка (інформаційні батьківські куточки) « Що таке вареники та з чим їх їдять?»</w:t>
            </w:r>
          </w:p>
          <w:p w:rsidR="007E2760" w:rsidRDefault="00521796" w:rsidP="007E27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7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Майстер-клас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ліпленню вареників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Еники-беники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(середні,старші групи)</w:t>
            </w:r>
          </w:p>
          <w:p w:rsidR="00521796" w:rsidRDefault="00521796" w:rsidP="007E27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7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Читання</w:t>
            </w:r>
            <w:r w:rsidR="00FB07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Pr="005217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 Полтавської казки «Як господиня навчилася вареники варити»</w:t>
            </w:r>
            <w:r w:rsidR="00FB07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;Казка про веселих вареників»</w:t>
            </w:r>
          </w:p>
          <w:p w:rsidR="00FB077E" w:rsidRDefault="00FB077E" w:rsidP="007E27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7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СХД 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аплікація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тарілка з варениками)</w:t>
            </w:r>
          </w:p>
          <w:p w:rsidR="001D770A" w:rsidRDefault="001D770A" w:rsidP="007E27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770A" w:rsidRPr="007E2760" w:rsidRDefault="001D770A" w:rsidP="007E27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0" w:type="dxa"/>
          </w:tcPr>
          <w:p w:rsidR="001105B7" w:rsidRDefault="001105B7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B077E" w:rsidRDefault="00FB077E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батьки,вихованці</w:t>
            </w:r>
          </w:p>
          <w:p w:rsidR="00FB077E" w:rsidRDefault="00FB077E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B077E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вихованці</w:t>
            </w:r>
          </w:p>
          <w:p w:rsidR="006F682F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F682F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вихованці</w:t>
            </w:r>
          </w:p>
          <w:p w:rsidR="006F682F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F682F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F682F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F682F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вихованці</w:t>
            </w:r>
          </w:p>
        </w:tc>
        <w:tc>
          <w:tcPr>
            <w:tcW w:w="1485" w:type="dxa"/>
          </w:tcPr>
          <w:p w:rsidR="001105B7" w:rsidRDefault="001105B7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B077E" w:rsidRDefault="00FB077E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  <w:p w:rsidR="006F682F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F682F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F682F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  <w:p w:rsidR="006F682F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F682F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  <w:p w:rsidR="006F682F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F682F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F682F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F682F" w:rsidRDefault="006F682F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</w:tc>
      </w:tr>
      <w:tr w:rsidR="001105B7" w:rsidTr="001D770A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1105B7" w:rsidRPr="001D770A" w:rsidRDefault="001D770A" w:rsidP="001D77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 w:rsidRPr="001D77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lastRenderedPageBreak/>
              <w:t>Четвер 23.10.2025р</w:t>
            </w:r>
          </w:p>
        </w:tc>
        <w:tc>
          <w:tcPr>
            <w:tcW w:w="5857" w:type="dxa"/>
          </w:tcPr>
          <w:p w:rsidR="009035B8" w:rsidRDefault="009035B8" w:rsidP="006F682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105B7" w:rsidRDefault="00843444" w:rsidP="006F682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34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«Д</w:t>
            </w:r>
            <w:r w:rsidR="00F67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ень кухні різних регіонів України</w:t>
            </w:r>
            <w:r w:rsidRPr="008434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843444" w:rsidRPr="00084578" w:rsidRDefault="00B42A91" w:rsidP="006F68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  <w:r w:rsidR="008434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есіди</w:t>
            </w:r>
            <w:r w:rsidR="00F67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1D7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 </w:t>
            </w:r>
            <w:r w:rsidR="001D770A" w:rsidRPr="00084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="00F671D9" w:rsidRPr="00084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 пригощають у різних містах України</w:t>
            </w:r>
            <w:r w:rsidR="00084578" w:rsidRPr="00084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084578" w:rsidRPr="00084578" w:rsidRDefault="00084578" w:rsidP="006F68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F67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ернісаж </w:t>
            </w:r>
            <w:r w:rsidR="003E16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ілюстрацій </w:t>
            </w:r>
            <w:r w:rsidRPr="00084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 Рі</w:t>
            </w:r>
            <w:r w:rsidR="003E1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84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номаніття українських страв.</w:t>
            </w:r>
          </w:p>
          <w:p w:rsidR="00084578" w:rsidRPr="00084578" w:rsidRDefault="00084578" w:rsidP="006F68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Спортивна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розвага-змаганя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 </w:t>
            </w:r>
            <w:r w:rsidRPr="00084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козаки за пироги боролися»</w:t>
            </w:r>
          </w:p>
          <w:p w:rsidR="00F671D9" w:rsidRDefault="00084578" w:rsidP="006F682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7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-К</w:t>
            </w:r>
            <w:r w:rsidR="00F67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олективна</w:t>
            </w:r>
            <w:proofErr w:type="spellEnd"/>
            <w:r w:rsidR="00F67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робота </w:t>
            </w:r>
            <w:r w:rsidR="001D7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 </w:t>
            </w:r>
            <w:r w:rsidR="001D770A" w:rsidRPr="00084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Дошка-карта</w:t>
            </w:r>
            <w:r w:rsidR="00F671D9" w:rsidRPr="00084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традиційних та обрядових страв регіонів України</w:t>
            </w:r>
            <w:r w:rsidR="001D7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1D770A" w:rsidRDefault="001D770A" w:rsidP="001D77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D770A" w:rsidRDefault="001D770A" w:rsidP="001D77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D770A" w:rsidRDefault="001D770A" w:rsidP="001D77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D770A" w:rsidRPr="00843444" w:rsidRDefault="001D770A" w:rsidP="001D77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0" w:type="dxa"/>
          </w:tcPr>
          <w:p w:rsidR="001105B7" w:rsidRDefault="001105B7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вихованці</w:t>
            </w: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вихованці</w:t>
            </w: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середн.груп</w:t>
            </w:r>
            <w:proofErr w:type="spellEnd"/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вихованці</w:t>
            </w:r>
          </w:p>
        </w:tc>
        <w:tc>
          <w:tcPr>
            <w:tcW w:w="1485" w:type="dxa"/>
          </w:tcPr>
          <w:p w:rsidR="001105B7" w:rsidRDefault="001105B7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Соловйова Л.</w:t>
            </w: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</w:tc>
      </w:tr>
      <w:tr w:rsidR="001105B7" w:rsidTr="001D770A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1105B7" w:rsidRPr="001D770A" w:rsidRDefault="001D770A" w:rsidP="001D77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B05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lang w:val="uk-UA"/>
              </w:rPr>
              <w:t>П</w:t>
            </w:r>
            <w:r w:rsidRPr="001D770A">
              <w:rPr>
                <w:rFonts w:ascii="Times New Roman" w:hAnsi="Times New Roman" w:cs="Times New Roman"/>
                <w:b/>
                <w:color w:val="00B050"/>
                <w:lang w:val="uk-UA"/>
              </w:rPr>
              <w:t>’ятниця 24.10.2025р</w:t>
            </w:r>
          </w:p>
        </w:tc>
        <w:tc>
          <w:tcPr>
            <w:tcW w:w="5857" w:type="dxa"/>
          </w:tcPr>
          <w:p w:rsidR="00084578" w:rsidRDefault="003E168B" w:rsidP="001D77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9035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День знань </w:t>
            </w:r>
            <w:r w:rsidR="00B42A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української обрядової кухні»</w:t>
            </w:r>
          </w:p>
          <w:p w:rsidR="00F07A26" w:rsidRDefault="00F07A26" w:rsidP="001D77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84578" w:rsidRPr="00B42A91" w:rsidRDefault="009035B8" w:rsidP="001D77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Розгляд  ілюстрацій  </w:t>
            </w:r>
            <w:r w:rsidRPr="00B42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«Святкова та обрядова їжа»</w:t>
            </w:r>
            <w:r w:rsidR="00B42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84578" w:rsidRPr="00B42A91" w:rsidRDefault="00084578" w:rsidP="001D77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42A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  <w:r w:rsidR="003E16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ематичне заняття </w:t>
            </w:r>
            <w:r w:rsidR="00B42A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«До бабусі  на гостини</w:t>
            </w:r>
            <w:r w:rsidR="00B42A91" w:rsidRPr="00B42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»(про святкові страви</w:t>
            </w:r>
            <w:r w:rsidR="003E168B" w:rsidRPr="00B42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певних християнських свят України»</w:t>
            </w:r>
          </w:p>
          <w:p w:rsidR="001D770A" w:rsidRPr="003E168B" w:rsidRDefault="003E168B" w:rsidP="001D77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Бібліотека забутих страв наших пращурів  (</w:t>
            </w:r>
            <w:r w:rsidRPr="003E1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укладання  збірки  рецептів приготування  страв з глибини віків української кухні )</w:t>
            </w:r>
          </w:p>
          <w:p w:rsidR="001D770A" w:rsidRDefault="009035B8" w:rsidP="001D77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474747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035B8" w:rsidRDefault="009035B8" w:rsidP="009035B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СХД ліплення  «З сиром пироги»</w:t>
            </w:r>
          </w:p>
          <w:p w:rsidR="009035B8" w:rsidRDefault="009035B8" w:rsidP="009035B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E168B" w:rsidRDefault="00B42A91" w:rsidP="003E16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Музично-с</w:t>
            </w:r>
            <w:r w:rsidR="003E16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вяткове дійство:«Вечірні посиденьки в українській світлиці».</w:t>
            </w:r>
          </w:p>
          <w:p w:rsidR="001D770A" w:rsidRDefault="001D770A" w:rsidP="001D77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D770A" w:rsidRDefault="001D770A" w:rsidP="001D77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D770A" w:rsidRDefault="001D770A" w:rsidP="001D77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D770A" w:rsidRDefault="001D770A" w:rsidP="001D77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D770A" w:rsidRDefault="001D770A" w:rsidP="001D770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0" w:type="dxa"/>
          </w:tcPr>
          <w:p w:rsidR="001105B7" w:rsidRDefault="001105B7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07A26" w:rsidRDefault="00F07A26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вихованці</w:t>
            </w: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вихованці</w:t>
            </w: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батьки,вихованці,вихователі,працівники</w:t>
            </w: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закладу</w:t>
            </w: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вихованці старших груп</w:t>
            </w:r>
          </w:p>
        </w:tc>
        <w:tc>
          <w:tcPr>
            <w:tcW w:w="1485" w:type="dxa"/>
          </w:tcPr>
          <w:p w:rsidR="001105B7" w:rsidRDefault="001105B7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07A26" w:rsidRDefault="00F07A26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2A91" w:rsidRDefault="00B42A91" w:rsidP="005735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Григорович Л.Г.</w:t>
            </w:r>
          </w:p>
        </w:tc>
      </w:tr>
    </w:tbl>
    <w:p w:rsidR="001105B7" w:rsidRPr="005735C5" w:rsidRDefault="00F07A26" w:rsidP="00F07A2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Вихователь-методист            Наталія ШЕМЧУК</w:t>
      </w:r>
    </w:p>
    <w:sectPr w:rsidR="001105B7" w:rsidRPr="005735C5" w:rsidSect="00FF02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735C5"/>
    <w:rsid w:val="00084578"/>
    <w:rsid w:val="001105B7"/>
    <w:rsid w:val="00185A0C"/>
    <w:rsid w:val="001D770A"/>
    <w:rsid w:val="00272377"/>
    <w:rsid w:val="003E168B"/>
    <w:rsid w:val="004847D1"/>
    <w:rsid w:val="004C5B1C"/>
    <w:rsid w:val="00521796"/>
    <w:rsid w:val="005735C5"/>
    <w:rsid w:val="006F682F"/>
    <w:rsid w:val="00795A83"/>
    <w:rsid w:val="007E2760"/>
    <w:rsid w:val="00843444"/>
    <w:rsid w:val="009035B8"/>
    <w:rsid w:val="00B26DE4"/>
    <w:rsid w:val="00B42A91"/>
    <w:rsid w:val="00EC6CD2"/>
    <w:rsid w:val="00F07A26"/>
    <w:rsid w:val="00F10427"/>
    <w:rsid w:val="00F671D9"/>
    <w:rsid w:val="00FA5593"/>
    <w:rsid w:val="00FB077E"/>
    <w:rsid w:val="00FF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C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cp:lastPrinted>2025-10-17T11:58:00Z</cp:lastPrinted>
  <dcterms:created xsi:type="dcterms:W3CDTF">2025-10-16T09:57:00Z</dcterms:created>
  <dcterms:modified xsi:type="dcterms:W3CDTF">2025-10-17T12:14:00Z</dcterms:modified>
</cp:coreProperties>
</file>