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22" w:rsidRPr="003F1CC3" w:rsidRDefault="00D37A22" w:rsidP="00F17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DA5D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3F1CC3">
        <w:rPr>
          <w:rFonts w:ascii="Times New Roman" w:hAnsi="Times New Roman" w:cs="Times New Roman"/>
          <w:sz w:val="24"/>
          <w:szCs w:val="24"/>
        </w:rPr>
        <w:t>ЗАТВЕРДЖУЮ</w:t>
      </w:r>
    </w:p>
    <w:p w:rsidR="00D37A22" w:rsidRPr="003F1CC3" w:rsidRDefault="00DA5D3C" w:rsidP="00F170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В.о.д</w:t>
      </w:r>
      <w:r w:rsidR="00D37A22" w:rsidRPr="003F1CC3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37A22" w:rsidRPr="003F1CC3">
        <w:rPr>
          <w:rFonts w:ascii="Times New Roman" w:hAnsi="Times New Roman" w:cs="Times New Roman"/>
          <w:sz w:val="24"/>
          <w:szCs w:val="24"/>
        </w:rPr>
        <w:t xml:space="preserve"> </w:t>
      </w:r>
      <w:r w:rsidR="00D37A22" w:rsidRPr="003F1CC3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D37A22" w:rsidRPr="003F1CC3">
        <w:rPr>
          <w:rFonts w:ascii="Times New Roman" w:hAnsi="Times New Roman" w:cs="Times New Roman"/>
          <w:sz w:val="24"/>
          <w:szCs w:val="24"/>
        </w:rPr>
        <w:t>ЗДО</w:t>
      </w:r>
      <w:r w:rsidR="00D37A22" w:rsidRPr="003F1CC3">
        <w:rPr>
          <w:rFonts w:ascii="Times New Roman" w:hAnsi="Times New Roman" w:cs="Times New Roman"/>
          <w:sz w:val="24"/>
          <w:szCs w:val="24"/>
          <w:lang w:val="uk-UA"/>
        </w:rPr>
        <w:t>№28</w:t>
      </w:r>
      <w:r w:rsidR="00D37A22" w:rsidRPr="003F1CC3">
        <w:rPr>
          <w:rFonts w:ascii="Times New Roman" w:hAnsi="Times New Roman" w:cs="Times New Roman"/>
          <w:sz w:val="24"/>
          <w:szCs w:val="24"/>
        </w:rPr>
        <w:t xml:space="preserve"> «</w:t>
      </w:r>
      <w:r w:rsidR="00D37A22" w:rsidRPr="003F1CC3">
        <w:rPr>
          <w:rFonts w:ascii="Times New Roman" w:hAnsi="Times New Roman" w:cs="Times New Roman"/>
          <w:sz w:val="24"/>
          <w:szCs w:val="24"/>
          <w:lang w:val="uk-UA"/>
        </w:rPr>
        <w:t>Пролісок</w:t>
      </w:r>
      <w:r w:rsidR="00D37A22" w:rsidRPr="003F1CC3">
        <w:rPr>
          <w:rFonts w:ascii="Times New Roman" w:hAnsi="Times New Roman" w:cs="Times New Roman"/>
          <w:sz w:val="24"/>
          <w:szCs w:val="24"/>
        </w:rPr>
        <w:t>»</w:t>
      </w:r>
    </w:p>
    <w:p w:rsidR="00D37A22" w:rsidRPr="00D37A22" w:rsidRDefault="00D37A22" w:rsidP="00F17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3F1CC3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gramStart"/>
      <w:r w:rsidR="00DA5D3C">
        <w:rPr>
          <w:rFonts w:ascii="Times New Roman" w:hAnsi="Times New Roman" w:cs="Times New Roman"/>
          <w:sz w:val="24"/>
          <w:szCs w:val="24"/>
          <w:lang w:val="uk-UA"/>
        </w:rPr>
        <w:t>Наталія</w:t>
      </w:r>
      <w:proofErr w:type="gramEnd"/>
      <w:r w:rsidR="00DA5D3C">
        <w:rPr>
          <w:rFonts w:ascii="Times New Roman" w:hAnsi="Times New Roman" w:cs="Times New Roman"/>
          <w:sz w:val="24"/>
          <w:szCs w:val="24"/>
          <w:lang w:val="uk-UA"/>
        </w:rPr>
        <w:t xml:space="preserve"> ШЕМЧУК</w:t>
      </w:r>
    </w:p>
    <w:p w:rsidR="00D37A22" w:rsidRPr="003F1CC3" w:rsidRDefault="00D37A22" w:rsidP="00F17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DA5D3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3F1CC3">
        <w:rPr>
          <w:rFonts w:ascii="Times New Roman" w:hAnsi="Times New Roman" w:cs="Times New Roman"/>
          <w:sz w:val="24"/>
          <w:szCs w:val="24"/>
        </w:rPr>
        <w:t>.</w:t>
      </w:r>
      <w:r w:rsidRPr="003F1CC3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3F1CC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5р.</w:t>
      </w:r>
    </w:p>
    <w:p w:rsidR="00D37A22" w:rsidRPr="00430775" w:rsidRDefault="00D37A22" w:rsidP="00D37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7A22" w:rsidRPr="00F1708B" w:rsidRDefault="00D37A22" w:rsidP="00D37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708B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D37A22" w:rsidRPr="00F1708B" w:rsidRDefault="00D37A22" w:rsidP="00D37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08B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1708B">
        <w:rPr>
          <w:rFonts w:ascii="Times New Roman" w:hAnsi="Times New Roman" w:cs="Times New Roman"/>
          <w:sz w:val="24"/>
          <w:szCs w:val="24"/>
        </w:rPr>
        <w:t xml:space="preserve"> 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F1708B">
        <w:rPr>
          <w:rFonts w:ascii="Times New Roman" w:hAnsi="Times New Roman" w:cs="Times New Roman"/>
          <w:sz w:val="24"/>
          <w:szCs w:val="24"/>
        </w:rPr>
        <w:t>ижня</w:t>
      </w:r>
      <w:proofErr w:type="spellEnd"/>
      <w:r w:rsidRPr="00F1708B">
        <w:rPr>
          <w:rFonts w:ascii="Times New Roman" w:hAnsi="Times New Roman" w:cs="Times New Roman"/>
          <w:sz w:val="24"/>
          <w:szCs w:val="24"/>
        </w:rPr>
        <w:t xml:space="preserve"> 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 xml:space="preserve"> безпеки життєдіяльності дитини в ХЗДО№28 «ПРОЛІСОК»</w:t>
      </w:r>
    </w:p>
    <w:p w:rsidR="00D37A22" w:rsidRPr="00F1708B" w:rsidRDefault="00D37A22" w:rsidP="00D37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708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1708B">
        <w:rPr>
          <w:rFonts w:ascii="Times New Roman" w:hAnsi="Times New Roman" w:cs="Times New Roman"/>
          <w:sz w:val="24"/>
          <w:szCs w:val="24"/>
        </w:rPr>
        <w:t xml:space="preserve"> 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F1708B">
        <w:rPr>
          <w:rFonts w:ascii="Times New Roman" w:hAnsi="Times New Roman" w:cs="Times New Roman"/>
          <w:sz w:val="24"/>
          <w:szCs w:val="24"/>
        </w:rPr>
        <w:t>.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F1708B">
        <w:rPr>
          <w:rFonts w:ascii="Times New Roman" w:hAnsi="Times New Roman" w:cs="Times New Roman"/>
          <w:sz w:val="24"/>
          <w:szCs w:val="24"/>
        </w:rPr>
        <w:t>.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F1708B">
        <w:rPr>
          <w:rFonts w:ascii="Times New Roman" w:hAnsi="Times New Roman" w:cs="Times New Roman"/>
          <w:sz w:val="24"/>
          <w:szCs w:val="24"/>
        </w:rPr>
        <w:t xml:space="preserve"> по 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F1708B">
        <w:rPr>
          <w:rFonts w:ascii="Times New Roman" w:hAnsi="Times New Roman" w:cs="Times New Roman"/>
          <w:sz w:val="24"/>
          <w:szCs w:val="24"/>
        </w:rPr>
        <w:t>.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F1708B">
        <w:rPr>
          <w:rFonts w:ascii="Times New Roman" w:hAnsi="Times New Roman" w:cs="Times New Roman"/>
          <w:sz w:val="24"/>
          <w:szCs w:val="24"/>
        </w:rPr>
        <w:t>.202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1708B">
        <w:rPr>
          <w:rFonts w:ascii="Times New Roman" w:hAnsi="Times New Roman" w:cs="Times New Roman"/>
          <w:sz w:val="24"/>
          <w:szCs w:val="24"/>
        </w:rPr>
        <w:t xml:space="preserve"> рок</w:t>
      </w:r>
      <w:r w:rsidRPr="00F1708B">
        <w:rPr>
          <w:rFonts w:ascii="Times New Roman" w:hAnsi="Times New Roman" w:cs="Times New Roman"/>
          <w:sz w:val="24"/>
          <w:szCs w:val="24"/>
          <w:lang w:val="uk-UA"/>
        </w:rPr>
        <w:t>у</w:t>
      </w:r>
    </w:p>
    <w:tbl>
      <w:tblPr>
        <w:tblStyle w:val="a3"/>
        <w:tblW w:w="0" w:type="auto"/>
        <w:tblLook w:val="04A0"/>
      </w:tblPr>
      <w:tblGrid>
        <w:gridCol w:w="959"/>
        <w:gridCol w:w="7229"/>
        <w:gridCol w:w="1665"/>
      </w:tblGrid>
      <w:tr w:rsidR="00D37A22" w:rsidRPr="00F1708B" w:rsidTr="007B2D1C">
        <w:tc>
          <w:tcPr>
            <w:tcW w:w="959" w:type="dxa"/>
          </w:tcPr>
          <w:p w:rsidR="00D37A22" w:rsidRPr="00F1708B" w:rsidRDefault="00D37A22" w:rsidP="004151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29" w:type="dxa"/>
          </w:tcPr>
          <w:p w:rsidR="00D37A22" w:rsidRPr="00F1708B" w:rsidRDefault="00D37A22" w:rsidP="004151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665" w:type="dxa"/>
          </w:tcPr>
          <w:p w:rsidR="00D37A22" w:rsidRPr="00F1708B" w:rsidRDefault="00D37A22" w:rsidP="004151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:rsidR="00D37A22" w:rsidRPr="00F1708B" w:rsidTr="007B2D1C">
        <w:trPr>
          <w:trHeight w:val="390"/>
        </w:trPr>
        <w:tc>
          <w:tcPr>
            <w:tcW w:w="959" w:type="dxa"/>
            <w:vMerge w:val="restart"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7229" w:type="dxa"/>
          </w:tcPr>
          <w:p w:rsidR="00D37A22" w:rsidRPr="00F1708B" w:rsidRDefault="00A9295C" w:rsidP="00415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«Безпека на  вулиці</w:t>
            </w:r>
            <w:r w:rsidR="00DA5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в природному довкіллі</w:t>
            </w:r>
            <w:r w:rsidR="00D37A22"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65" w:type="dxa"/>
            <w:vMerge w:val="restart"/>
          </w:tcPr>
          <w:p w:rsidR="00D37A22" w:rsidRPr="00F1708B" w:rsidRDefault="00ED3E76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</w:p>
        </w:tc>
      </w:tr>
      <w:tr w:rsidR="00D37A22" w:rsidRPr="00F1708B" w:rsidTr="007B2D1C">
        <w:trPr>
          <w:trHeight w:val="2025"/>
        </w:trPr>
        <w:tc>
          <w:tcPr>
            <w:tcW w:w="959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A7655" w:rsidRPr="007B2D1C" w:rsidRDefault="00AA7655" w:rsidP="00AA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sz w:val="24"/>
                <w:szCs w:val="24"/>
              </w:rPr>
              <w:t>Робота з дітьми:</w:t>
            </w:r>
          </w:p>
          <w:p w:rsidR="00D37A22" w:rsidRPr="00F1708B" w:rsidRDefault="00D37A22" w:rsidP="009D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Бесіда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«Як ми граємо</w:t>
            </w:r>
            <w:r w:rsidR="00D73F82" w:rsidRPr="00F1708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73F82" w:rsidRPr="00F1708B">
              <w:rPr>
                <w:rFonts w:ascii="Times New Roman" w:hAnsi="Times New Roman" w:cs="Times New Roman"/>
                <w:sz w:val="24"/>
                <w:szCs w:val="24"/>
              </w:rPr>
              <w:t>а вулиці», «Поради для маленького пі</w:t>
            </w:r>
            <w:r w:rsidR="00ED3E76" w:rsidRPr="00F1708B">
              <w:rPr>
                <w:rFonts w:ascii="Times New Roman" w:hAnsi="Times New Roman" w:cs="Times New Roman"/>
                <w:sz w:val="24"/>
                <w:szCs w:val="24"/>
              </w:rPr>
              <w:t>шохода», «Правила поведінки в громадських містах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7A22" w:rsidRDefault="00D37A22" w:rsidP="009D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Д\гра</w:t>
            </w:r>
            <w:proofErr w:type="spellEnd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«Безпека на вулиці», «Дорожні знаки», «Відгадай за описом», «Можна, не можна».</w:t>
            </w:r>
          </w:p>
          <w:p w:rsidR="00BD12E8" w:rsidRPr="00AA7655" w:rsidRDefault="00BD12E8" w:rsidP="009D223B">
            <w:pPr>
              <w:rPr>
                <w:rFonts w:ascii="Times New Roman" w:hAnsi="Times New Roman" w:cs="Times New Roman"/>
                <w:i/>
              </w:rPr>
            </w:pPr>
            <w:r w:rsidRPr="00AA7655">
              <w:rPr>
                <w:rFonts w:ascii="Arial" w:hAnsi="Arial" w:cs="Arial"/>
                <w:i/>
                <w:color w:val="212121"/>
                <w:shd w:val="clear" w:color="auto" w:fill="F2F2F2"/>
              </w:rPr>
              <w:t xml:space="preserve">Цільова прогулянка до проїжджої частини вулиці </w:t>
            </w:r>
            <w:r w:rsidR="00DA5D3C" w:rsidRPr="00AA7655">
              <w:rPr>
                <w:rFonts w:ascii="Times New Roman" w:hAnsi="Times New Roman" w:cs="Times New Roman"/>
                <w:i/>
                <w:color w:val="212121"/>
                <w:shd w:val="clear" w:color="auto" w:fill="F2F2F2"/>
              </w:rPr>
              <w:t>(найближчий пішохідний перехід</w:t>
            </w:r>
            <w:r w:rsidRPr="00AA7655">
              <w:rPr>
                <w:rFonts w:ascii="Times New Roman" w:hAnsi="Times New Roman" w:cs="Times New Roman"/>
                <w:i/>
                <w:color w:val="212121"/>
                <w:shd w:val="clear" w:color="auto" w:fill="F2F2F2"/>
              </w:rPr>
              <w:t>),старші групи</w:t>
            </w:r>
          </w:p>
          <w:p w:rsidR="009D223B" w:rsidRPr="00F1708B" w:rsidRDefault="00CD4660" w:rsidP="009D22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Перегляд</w:t>
            </w:r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ультфільмів:</w:t>
            </w:r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4660" w:rsidRPr="00F1708B" w:rsidRDefault="009D223B" w:rsidP="009D22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-«П</w:t>
            </w:r>
            <w:r w:rsidR="00CD4660"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</w:t>
            </w:r>
            <w:proofErr w:type="spellEnd"/>
            <w:r w:rsidR="00CD4660"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захоплюючі історії з життя хлопчика Сашка та його кота Шкоди</w:t>
            </w:r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»;</w:t>
            </w:r>
          </w:p>
          <w:p w:rsidR="009D223B" w:rsidRPr="00F1708B" w:rsidRDefault="009D223B" w:rsidP="009D22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«Про правила поведінки на дорозі»</w:t>
            </w:r>
          </w:p>
          <w:p w:rsidR="00D73F82" w:rsidRPr="00F1708B" w:rsidRDefault="00D73F82" w:rsidP="009D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СХД</w:t>
            </w:r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колективне </w:t>
            </w:r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малювання) «</w:t>
            </w:r>
            <w:r w:rsidR="00D5358B"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Чудо світлофор</w:t>
            </w:r>
            <w:r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D5358B" w:rsidRPr="00F17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3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F4329D">
              <w:rPr>
                <w:rFonts w:ascii="Arial" w:hAnsi="Arial" w:cs="Arial"/>
                <w:color w:val="212121"/>
                <w:sz w:val="20"/>
                <w:szCs w:val="20"/>
                <w:shd w:val="clear" w:color="auto" w:fill="F2F2F2"/>
              </w:rPr>
              <w:t xml:space="preserve">  </w:t>
            </w:r>
            <w:r w:rsidR="00F4329D" w:rsidRPr="00F4329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Конструювання «Вузька дорога» ·</w:t>
            </w:r>
          </w:p>
          <w:p w:rsidR="00D37A22" w:rsidRPr="00B56C2F" w:rsidRDefault="00F4329D" w:rsidP="009D2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C2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  <w:t>Рухливі ігри: «Горобчики і кіт», «Горобчики і автомобіль», «Катання на велосипеді»</w:t>
            </w:r>
            <w:r w:rsidR="00492606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  <w:br/>
            </w:r>
            <w:r w:rsidR="00492606" w:rsidRPr="0049260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2F2F2"/>
              </w:rPr>
              <w:t>Робота з батьками:</w:t>
            </w:r>
            <w:r w:rsidR="0049260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2F2F2"/>
              </w:rPr>
              <w:t xml:space="preserve">Розміщення інформації у </w:t>
            </w:r>
            <w:proofErr w:type="spellStart"/>
            <w:r w:rsidR="0049260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2F2F2"/>
              </w:rPr>
              <w:t>вайбер-спільнотах</w:t>
            </w:r>
            <w:proofErr w:type="spellEnd"/>
            <w:r w:rsidR="0049260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2F2F2"/>
              </w:rPr>
              <w:t xml:space="preserve"> </w:t>
            </w:r>
            <w:r w:rsidR="007B2D1C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2F2F2"/>
              </w:rPr>
              <w:t>плану проведення ТБД.</w:t>
            </w:r>
            <w:r w:rsidR="00492606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2F2F2"/>
              </w:rPr>
              <w:t xml:space="preserve"> </w:t>
            </w:r>
          </w:p>
        </w:tc>
        <w:tc>
          <w:tcPr>
            <w:tcW w:w="1665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22" w:rsidRPr="00F1708B" w:rsidTr="007B2D1C">
        <w:trPr>
          <w:trHeight w:val="420"/>
        </w:trPr>
        <w:tc>
          <w:tcPr>
            <w:tcW w:w="959" w:type="dxa"/>
            <w:vMerge w:val="restart"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</w:tc>
        <w:tc>
          <w:tcPr>
            <w:tcW w:w="7229" w:type="dxa"/>
          </w:tcPr>
          <w:p w:rsidR="00D37A22" w:rsidRPr="00F1708B" w:rsidRDefault="00A9295C" w:rsidP="00415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«Безпека в</w:t>
            </w:r>
            <w:r w:rsidR="00D37A22"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побут</w:t>
            </w: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="00D37A22"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65" w:type="dxa"/>
            <w:vMerge w:val="restart"/>
          </w:tcPr>
          <w:p w:rsidR="00D37A22" w:rsidRPr="00F1708B" w:rsidRDefault="00ED3E76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D37A22" w:rsidRPr="00F1708B" w:rsidTr="007B2D1C">
        <w:trPr>
          <w:trHeight w:val="1995"/>
        </w:trPr>
        <w:tc>
          <w:tcPr>
            <w:tcW w:w="959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A7655" w:rsidRPr="007B2D1C" w:rsidRDefault="00AA7655" w:rsidP="00AA7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sz w:val="24"/>
                <w:szCs w:val="24"/>
              </w:rPr>
              <w:t>Робота з дітьми:</w:t>
            </w:r>
          </w:p>
          <w:p w:rsidR="00E87BB8" w:rsidRDefault="00D37A22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Бесіда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«Небез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>печні речі», «Коли я вдома сам»,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A22" w:rsidRDefault="00D37A22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 Небезпека від комп’ютера»</w:t>
            </w:r>
            <w:r w:rsidR="00BD12E8">
              <w:rPr>
                <w:rFonts w:ascii="Times New Roman" w:hAnsi="Times New Roman" w:cs="Times New Roman"/>
                <w:sz w:val="24"/>
                <w:szCs w:val="24"/>
              </w:rPr>
              <w:t>, «Бережись! Про пігулки та побутову хімію»</w:t>
            </w:r>
            <w:r w:rsidR="00E8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2E8" w:rsidRDefault="00BD12E8" w:rsidP="00E773A1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</w:pPr>
            <w:r>
              <w:rPr>
                <w:rFonts w:ascii="Arial" w:hAnsi="Arial" w:cs="Arial"/>
                <w:color w:val="212121"/>
                <w:sz w:val="20"/>
                <w:szCs w:val="20"/>
                <w:shd w:val="clear" w:color="auto" w:fill="F2F2F2"/>
              </w:rPr>
              <w:t> </w:t>
            </w:r>
            <w:r w:rsidRPr="00BD12E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2F2F2"/>
              </w:rPr>
              <w:t>Заняття</w:t>
            </w:r>
            <w:r w:rsidRPr="00BD12E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  <w:t xml:space="preserve"> «Чистота - запорука здоров'я. Предмети гігієни»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  <w:t>.</w:t>
            </w:r>
          </w:p>
          <w:p w:rsidR="00BD12E8" w:rsidRPr="00E87BB8" w:rsidRDefault="00E87BB8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BB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2F2F2"/>
              </w:rPr>
              <w:t>Рухливі ігри</w:t>
            </w:r>
            <w:r w:rsidRPr="00E87BB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  <w:t xml:space="preserve">: </w:t>
            </w:r>
            <w:r w:rsidR="00BD12E8" w:rsidRPr="00E87BB8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  <w:t xml:space="preserve"> «Хто перший», «Не наступи», «Знайди свій колір»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2F2F2"/>
              </w:rPr>
              <w:t>.</w:t>
            </w:r>
          </w:p>
          <w:p w:rsidR="00D37A22" w:rsidRDefault="00D37A22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Д\гра</w:t>
            </w:r>
            <w:proofErr w:type="spellEnd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«Чим можна гратися вдома?», «Служба порятунку», «Небезпека на вулиці», «Їстівне чи неїстівне».</w:t>
            </w:r>
          </w:p>
          <w:p w:rsidR="005809C6" w:rsidRPr="00BD12E8" w:rsidRDefault="00B56C2F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2E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Розгляд</w:t>
            </w:r>
            <w:r w:rsidRPr="00BD1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ілюстрацій з набору</w:t>
            </w:r>
            <w:r w:rsidR="00BD1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карток: «Як уникнути неприємно</w:t>
            </w:r>
            <w:r w:rsidRPr="00BD1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стей», «Сам удома</w:t>
            </w:r>
            <w:r w:rsidR="00BD1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BD1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BD1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D12E8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 </w:t>
            </w:r>
          </w:p>
          <w:p w:rsidR="00D37A22" w:rsidRDefault="00CD4660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Заняття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: «</w:t>
            </w:r>
            <w:r w:rsidR="00BD33C1" w:rsidRPr="00F1708B">
              <w:rPr>
                <w:rFonts w:ascii="Times New Roman" w:hAnsi="Times New Roman" w:cs="Times New Roman"/>
                <w:sz w:val="24"/>
                <w:szCs w:val="24"/>
              </w:rPr>
              <w:t>Що таке безпека?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3C1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Знай і </w:t>
            </w:r>
            <w:proofErr w:type="spellStart"/>
            <w:r w:rsidR="00BD33C1" w:rsidRPr="00F1708B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="00F1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3C1" w:rsidRPr="00F1708B">
              <w:rPr>
                <w:rFonts w:ascii="Times New Roman" w:hAnsi="Times New Roman" w:cs="Times New Roman"/>
                <w:sz w:val="24"/>
                <w:szCs w:val="24"/>
              </w:rPr>
              <w:t>ятай</w:t>
            </w:r>
            <w:proofErr w:type="spellEnd"/>
            <w:r w:rsidR="00BD33C1" w:rsidRPr="00F17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2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Моделювання ситуації</w:t>
            </w:r>
            <w:r w:rsidR="009D223B"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>обігрування</w:t>
            </w:r>
            <w:proofErr w:type="spellEnd"/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>):  «Я залишився сам вдома».</w:t>
            </w:r>
          </w:p>
          <w:p w:rsidR="00492606" w:rsidRPr="00F1708B" w:rsidRDefault="00492606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606">
              <w:rPr>
                <w:rFonts w:ascii="Times New Roman" w:hAnsi="Times New Roman" w:cs="Times New Roman"/>
                <w:i/>
                <w:sz w:val="24"/>
                <w:szCs w:val="24"/>
              </w:rPr>
              <w:t>Робота з батьками:</w:t>
            </w:r>
            <w:r w:rsidR="007B2D1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«Як навчити дитину безпечній поведінці вдома»</w:t>
            </w:r>
          </w:p>
        </w:tc>
        <w:tc>
          <w:tcPr>
            <w:tcW w:w="1665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22" w:rsidRPr="00F1708B" w:rsidTr="007B2D1C">
        <w:trPr>
          <w:trHeight w:val="450"/>
        </w:trPr>
        <w:tc>
          <w:tcPr>
            <w:tcW w:w="959" w:type="dxa"/>
            <w:vMerge w:val="restart"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</w:p>
        </w:tc>
        <w:tc>
          <w:tcPr>
            <w:tcW w:w="7229" w:type="dxa"/>
          </w:tcPr>
          <w:p w:rsidR="00D37A22" w:rsidRPr="00F1708B" w:rsidRDefault="00D37A22" w:rsidP="00415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«Пожежна безпека»</w:t>
            </w:r>
          </w:p>
        </w:tc>
        <w:tc>
          <w:tcPr>
            <w:tcW w:w="1665" w:type="dxa"/>
            <w:vMerge w:val="restart"/>
          </w:tcPr>
          <w:p w:rsidR="00D37A22" w:rsidRPr="00F1708B" w:rsidRDefault="00ED3E76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55" w:rsidRDefault="00C61E21" w:rsidP="007B2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D3E76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7655" w:rsidRDefault="00AA7655" w:rsidP="007B2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55" w:rsidRDefault="00AA7655" w:rsidP="007B2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5809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фізвих</w:t>
            </w:r>
            <w:proofErr w:type="spellEnd"/>
            <w:r w:rsidR="0058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A22" w:rsidRPr="00F1708B" w:rsidRDefault="00AA7655" w:rsidP="007B2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  <w:r w:rsidR="005809C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56C2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37A22" w:rsidRPr="00F1708B" w:rsidTr="007B2D1C">
        <w:trPr>
          <w:trHeight w:val="843"/>
        </w:trPr>
        <w:tc>
          <w:tcPr>
            <w:tcW w:w="959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B2D1C" w:rsidRPr="007B2D1C" w:rsidRDefault="007B2D1C" w:rsidP="007B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sz w:val="24"/>
                <w:szCs w:val="24"/>
              </w:rPr>
              <w:t>Робота з дітьми:</w:t>
            </w:r>
          </w:p>
          <w:p w:rsidR="00D37A22" w:rsidRPr="00F1708B" w:rsidRDefault="00D37A22" w:rsidP="00E773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Бесіда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«Про вогонь та пожежників», «Обережно! Сірники – не іграшки»</w:t>
            </w:r>
            <w:r w:rsidR="005809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поведінки під час пожежі»</w:t>
            </w:r>
            <w:r w:rsidR="00580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A22" w:rsidRPr="00F1708B" w:rsidRDefault="00ED3E76" w:rsidP="00E773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Заняття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>«Вогонь добрий, вогонь злий».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середні, </w:t>
            </w:r>
            <w:r w:rsidR="009D223B" w:rsidRPr="00F1708B">
              <w:rPr>
                <w:rFonts w:ascii="Times New Roman" w:hAnsi="Times New Roman" w:cs="Times New Roman"/>
                <w:sz w:val="24"/>
                <w:szCs w:val="24"/>
              </w:rPr>
              <w:t>старші групи)</w:t>
            </w:r>
          </w:p>
          <w:p w:rsidR="00D37A22" w:rsidRPr="00F1708B" w:rsidRDefault="00D37A22" w:rsidP="00E773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Д\гра</w:t>
            </w:r>
            <w:proofErr w:type="spellEnd"/>
            <w:r w:rsidR="005809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«Набери номер», «Що потрібно пожежнику?»,  «Служба порятунку».</w:t>
            </w:r>
          </w:p>
          <w:p w:rsidR="00D37A22" w:rsidRPr="00F1708B" w:rsidRDefault="00B56C2F" w:rsidP="00E773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Моделювання ситуаці</w:t>
            </w:r>
            <w:r w:rsidR="00E87B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ї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(вирішення)</w:t>
            </w:r>
          </w:p>
          <w:p w:rsidR="00D37A22" w:rsidRPr="00F1708B" w:rsidRDefault="00D37A22" w:rsidP="00E773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«Сталася пожежа, наші дії»</w:t>
            </w:r>
            <w:r w:rsidR="00DA5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A22" w:rsidRDefault="00D37A22" w:rsidP="00E773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Спортивна розвага</w:t>
            </w:r>
            <w:r w:rsidR="005809C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«Школа рятівників»</w:t>
            </w:r>
            <w:r w:rsidR="00B5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(старші групи)</w:t>
            </w:r>
          </w:p>
          <w:p w:rsidR="005809C6" w:rsidRPr="00F1708B" w:rsidRDefault="007B2D1C" w:rsidP="00E773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i/>
                <w:sz w:val="24"/>
                <w:szCs w:val="24"/>
              </w:rPr>
              <w:t>Робота з батьками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Малюнок разом з дітьми «Наше перехрестя»</w:t>
            </w:r>
          </w:p>
        </w:tc>
        <w:tc>
          <w:tcPr>
            <w:tcW w:w="1665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22" w:rsidRPr="00F1708B" w:rsidTr="007B2D1C">
        <w:trPr>
          <w:trHeight w:val="420"/>
        </w:trPr>
        <w:tc>
          <w:tcPr>
            <w:tcW w:w="959" w:type="dxa"/>
            <w:vMerge w:val="restart"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30.10</w:t>
            </w:r>
          </w:p>
        </w:tc>
        <w:tc>
          <w:tcPr>
            <w:tcW w:w="7229" w:type="dxa"/>
          </w:tcPr>
          <w:p w:rsidR="00D37A22" w:rsidRPr="00F1708B" w:rsidRDefault="00D37A22" w:rsidP="004151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295C"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«Безпека </w:t>
            </w: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 час військового стану»</w:t>
            </w:r>
          </w:p>
        </w:tc>
        <w:tc>
          <w:tcPr>
            <w:tcW w:w="1665" w:type="dxa"/>
            <w:vMerge w:val="restart"/>
          </w:tcPr>
          <w:p w:rsidR="00D37A22" w:rsidRPr="00F1708B" w:rsidRDefault="00ED3E76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A7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>ихователі</w:t>
            </w:r>
          </w:p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55" w:rsidRDefault="00AA7655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22" w:rsidRPr="00F1708B" w:rsidRDefault="00AA7655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2D1C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  <w:p w:rsidR="00DA5D3C" w:rsidRDefault="00ED3E76" w:rsidP="007B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73A1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D3C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  <w:p w:rsidR="00AA7655" w:rsidRPr="00F1708B" w:rsidRDefault="00AA7655" w:rsidP="007B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вихователі</w:t>
            </w:r>
          </w:p>
        </w:tc>
      </w:tr>
      <w:tr w:rsidR="00D37A22" w:rsidRPr="00F1708B" w:rsidTr="007B2D1C">
        <w:trPr>
          <w:trHeight w:val="2608"/>
        </w:trPr>
        <w:tc>
          <w:tcPr>
            <w:tcW w:w="959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B2D1C" w:rsidRPr="007B2D1C" w:rsidRDefault="007B2D1C" w:rsidP="007B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sz w:val="24"/>
                <w:szCs w:val="24"/>
              </w:rPr>
              <w:t>Робота з дітьми:</w:t>
            </w:r>
          </w:p>
          <w:p w:rsidR="00D37A22" w:rsidRPr="00F1708B" w:rsidRDefault="00D37A22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Бесіда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«Як діяти за сигнал</w:t>
            </w:r>
            <w:r w:rsidR="00A9295C" w:rsidRPr="00F1708B">
              <w:rPr>
                <w:rFonts w:ascii="Times New Roman" w:hAnsi="Times New Roman" w:cs="Times New Roman"/>
                <w:sz w:val="24"/>
                <w:szCs w:val="24"/>
              </w:rPr>
              <w:t>у повітряної тривоги?», «Для чого потрібна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валізка безпеки?», «Як себе поводити у надзвичайних ситуаціях?», «Що таке евакуація?».</w:t>
            </w:r>
          </w:p>
          <w:p w:rsidR="00D37A22" w:rsidRPr="00F1708B" w:rsidRDefault="00D37A22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Д\гра</w:t>
            </w:r>
            <w:proofErr w:type="spellEnd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«Збери свою валізку безпеки!».</w:t>
            </w:r>
          </w:p>
          <w:p w:rsidR="00D37A22" w:rsidRPr="00F1708B" w:rsidRDefault="00D37A22" w:rsidP="00E773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Перегляд відео за темою.</w:t>
            </w:r>
          </w:p>
          <w:p w:rsidR="00D37A22" w:rsidRPr="00F1708B" w:rsidRDefault="00D37A22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Практичний тренінг  «Увага</w:t>
            </w:r>
            <w:r w:rsidR="00CD4660"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дій </w:t>
            </w:r>
            <w:proofErr w:type="spellStart"/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педперсоналу</w:t>
            </w:r>
            <w:proofErr w:type="spellEnd"/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при надзвичайних ситуаціях.</w:t>
            </w:r>
            <w:r w:rsidR="00A9295C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(відпрацювання дій)</w:t>
            </w:r>
          </w:p>
          <w:p w:rsidR="00ED3E76" w:rsidRDefault="00ED3E76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</w:t>
            </w:r>
            <w:proofErr w:type="spellStart"/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мультика</w:t>
            </w:r>
            <w:proofErr w:type="spellEnd"/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«Пригоди патрона»(мінна </w:t>
            </w:r>
            <w:r w:rsidR="00E773A1" w:rsidRPr="00F1708B">
              <w:rPr>
                <w:rFonts w:ascii="Times New Roman" w:hAnsi="Times New Roman" w:cs="Times New Roman"/>
                <w:sz w:val="24"/>
                <w:szCs w:val="24"/>
              </w:rPr>
              <w:t>безпека)</w:t>
            </w:r>
          </w:p>
          <w:p w:rsidR="00DA5D3C" w:rsidRDefault="00DA5D3C" w:rsidP="00E77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Практикум для педагогів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DA5D3C">
              <w:rPr>
                <w:rFonts w:ascii="Times New Roman" w:hAnsi="Times New Roman" w:cs="Times New Roman"/>
                <w:sz w:val="24"/>
                <w:szCs w:val="24"/>
              </w:rPr>
              <w:t>«Опануй себе та допоможи іншим»</w:t>
            </w:r>
          </w:p>
          <w:p w:rsidR="00492606" w:rsidRPr="00DA5D3C" w:rsidRDefault="00492606" w:rsidP="00E773A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2606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Робота з батьками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: нагадування для батьків про наповнюваність дитячих ранців тривоги та правил поведінки під час тривоги (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вайбер-спільнота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)</w:t>
            </w:r>
            <w:r w:rsidRPr="00E43DE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</w:p>
        </w:tc>
        <w:tc>
          <w:tcPr>
            <w:tcW w:w="1665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22" w:rsidRPr="00F1708B" w:rsidTr="007B2D1C">
        <w:trPr>
          <w:trHeight w:val="390"/>
        </w:trPr>
        <w:tc>
          <w:tcPr>
            <w:tcW w:w="959" w:type="dxa"/>
            <w:vMerge w:val="restart"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</w:p>
        </w:tc>
        <w:tc>
          <w:tcPr>
            <w:tcW w:w="7229" w:type="dxa"/>
          </w:tcPr>
          <w:p w:rsidR="00D37A22" w:rsidRPr="00F1708B" w:rsidRDefault="00D37A22" w:rsidP="004151AD">
            <w:pPr>
              <w:tabs>
                <w:tab w:val="left" w:pos="130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«Дитина та інші люди»</w:t>
            </w:r>
          </w:p>
        </w:tc>
        <w:tc>
          <w:tcPr>
            <w:tcW w:w="1665" w:type="dxa"/>
            <w:vMerge w:val="restart"/>
          </w:tcPr>
          <w:p w:rsidR="00D37A22" w:rsidRDefault="00ED3E76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773A1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76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7A22" w:rsidRPr="00F1708B">
              <w:rPr>
                <w:rFonts w:ascii="Times New Roman" w:hAnsi="Times New Roman" w:cs="Times New Roman"/>
                <w:sz w:val="24"/>
                <w:szCs w:val="24"/>
              </w:rPr>
              <w:t>ихователі</w:t>
            </w:r>
          </w:p>
          <w:p w:rsidR="00AA7655" w:rsidRDefault="00AA7655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55" w:rsidRDefault="00AA7655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655" w:rsidRDefault="00AA7655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муз.керівник</w:t>
            </w:r>
            <w:proofErr w:type="spellEnd"/>
          </w:p>
          <w:p w:rsidR="00AA7655" w:rsidRPr="00F1708B" w:rsidRDefault="00AA7655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22" w:rsidRPr="00F1708B" w:rsidTr="007B2D1C">
        <w:trPr>
          <w:trHeight w:val="701"/>
        </w:trPr>
        <w:tc>
          <w:tcPr>
            <w:tcW w:w="959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B2D1C" w:rsidRPr="007B2D1C" w:rsidRDefault="007B2D1C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sz w:val="24"/>
                <w:szCs w:val="24"/>
              </w:rPr>
              <w:t>Робота з дітьми:</w:t>
            </w:r>
          </w:p>
          <w:p w:rsidR="00D37A22" w:rsidRPr="00F1708B" w:rsidRDefault="00D37A22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Ранкове коло,теми: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«Свої та чужі», «Небезпечні незнайомці»,</w:t>
            </w:r>
            <w:r w:rsidR="00F1708B"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«Я загубився! Що робити?» </w:t>
            </w:r>
          </w:p>
          <w:p w:rsidR="00D37A22" w:rsidRPr="00F1708B" w:rsidRDefault="00D37A22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Д\гра</w:t>
            </w:r>
            <w:proofErr w:type="spellEnd"/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«Як ти вчиниш?», «Безпечно-небезпечно».</w:t>
            </w:r>
          </w:p>
          <w:p w:rsidR="005809C6" w:rsidRDefault="007B2D1C" w:rsidP="00F170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Моделювання ситуації</w:t>
            </w:r>
            <w:r w:rsidR="00E773A1"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773A1" w:rsidRPr="00F1708B">
              <w:rPr>
                <w:rFonts w:ascii="Times New Roman" w:hAnsi="Times New Roman" w:cs="Times New Roman"/>
                <w:sz w:val="24"/>
                <w:szCs w:val="24"/>
              </w:rPr>
              <w:t>«Дорослий незнайомець пропонує цукерки»</w:t>
            </w:r>
            <w:r w:rsidR="00E773A1"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37A22" w:rsidRPr="00F1708B" w:rsidRDefault="00D37A22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Театр</w:t>
            </w:r>
            <w:r w:rsidR="00E773A1" w:rsidRPr="00F170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алізована вистава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 xml:space="preserve"> «Коза дереза»</w:t>
            </w:r>
            <w:r w:rsidR="00E773A1" w:rsidRPr="00F17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708B" w:rsidRDefault="00F1708B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Перегляд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НеВгамовні</w:t>
            </w:r>
            <w:proofErr w:type="spellEnd"/>
          </w:p>
          <w:p w:rsidR="00F1708B" w:rsidRDefault="00131E15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серії «Свій та чужий»</w:t>
            </w:r>
          </w:p>
          <w:p w:rsidR="00F1708B" w:rsidRPr="00F1708B" w:rsidRDefault="00F1708B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https://www.youtube.com/watch?v=8eQDy0ApYvU</w:t>
            </w:r>
          </w:p>
          <w:p w:rsidR="00F1708B" w:rsidRDefault="00DA5D3C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Підсумкові заняття</w:t>
            </w:r>
            <w:r w:rsidR="007B2D1C">
              <w:rPr>
                <w:rFonts w:ascii="Times New Roman" w:hAnsi="Times New Roman" w:cs="Times New Roman"/>
                <w:sz w:val="24"/>
                <w:szCs w:val="24"/>
              </w:rPr>
              <w:t xml:space="preserve"> з ОБЖД</w:t>
            </w:r>
          </w:p>
          <w:p w:rsidR="007B2D1C" w:rsidRPr="00F1708B" w:rsidRDefault="007B2D1C" w:rsidP="00F1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1C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Консультація для педагогів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:«Увага боулінг! Завчасно виявити та допомогти»</w:t>
            </w:r>
          </w:p>
        </w:tc>
        <w:tc>
          <w:tcPr>
            <w:tcW w:w="1665" w:type="dxa"/>
            <w:vMerge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A22" w:rsidRPr="00F1708B" w:rsidTr="004151AD">
        <w:trPr>
          <w:trHeight w:val="555"/>
        </w:trPr>
        <w:tc>
          <w:tcPr>
            <w:tcW w:w="9853" w:type="dxa"/>
            <w:gridSpan w:val="3"/>
          </w:tcPr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Малювання дітей за темами днів БЖД (</w:t>
            </w:r>
            <w:r w:rsidR="00AA7655">
              <w:rPr>
                <w:rFonts w:ascii="Times New Roman" w:hAnsi="Times New Roman" w:cs="Times New Roman"/>
                <w:sz w:val="24"/>
                <w:szCs w:val="24"/>
              </w:rPr>
              <w:t xml:space="preserve">загально садова </w:t>
            </w:r>
            <w:r w:rsidRPr="00F1708B">
              <w:rPr>
                <w:rFonts w:ascii="Times New Roman" w:hAnsi="Times New Roman" w:cs="Times New Roman"/>
                <w:sz w:val="24"/>
                <w:szCs w:val="24"/>
              </w:rPr>
              <w:t>виставка малюнків)</w:t>
            </w:r>
            <w:r w:rsidR="00E773A1" w:rsidRPr="00F1708B">
              <w:rPr>
                <w:rFonts w:ascii="Times New Roman" w:hAnsi="Times New Roman" w:cs="Times New Roman"/>
                <w:sz w:val="24"/>
                <w:szCs w:val="24"/>
              </w:rPr>
              <w:t>-30.10</w:t>
            </w:r>
          </w:p>
          <w:p w:rsidR="00D37A22" w:rsidRPr="00F1708B" w:rsidRDefault="00D37A22" w:rsidP="004151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A22" w:rsidRPr="00F1708B" w:rsidRDefault="00D37A22" w:rsidP="00D37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73A1" w:rsidRPr="00F1708B" w:rsidRDefault="00E773A1" w:rsidP="00D37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7A22" w:rsidRPr="00F1708B" w:rsidRDefault="00D37A22" w:rsidP="00D37A2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1708B">
        <w:rPr>
          <w:rFonts w:ascii="Times New Roman" w:hAnsi="Times New Roman" w:cs="Times New Roman"/>
          <w:sz w:val="24"/>
          <w:szCs w:val="24"/>
          <w:lang w:val="uk-UA"/>
        </w:rPr>
        <w:t xml:space="preserve">Вихователь-методист                         </w:t>
      </w:r>
      <w:bookmarkStart w:id="0" w:name="_GoBack"/>
      <w:bookmarkEnd w:id="0"/>
      <w:r w:rsidRPr="00F170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Н.ШЕМЧУК</w:t>
      </w:r>
    </w:p>
    <w:p w:rsidR="00D37A22" w:rsidRPr="00F1708B" w:rsidRDefault="00D37A22" w:rsidP="00D37A22">
      <w:pPr>
        <w:rPr>
          <w:rFonts w:ascii="Times New Roman" w:hAnsi="Times New Roman" w:cs="Times New Roman"/>
          <w:sz w:val="24"/>
          <w:szCs w:val="24"/>
        </w:rPr>
      </w:pPr>
    </w:p>
    <w:p w:rsidR="00FF02C4" w:rsidRDefault="00FF02C4"/>
    <w:sectPr w:rsidR="00FF02C4" w:rsidSect="000477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A22"/>
    <w:rsid w:val="00131E15"/>
    <w:rsid w:val="002C3CE9"/>
    <w:rsid w:val="00492606"/>
    <w:rsid w:val="005809C6"/>
    <w:rsid w:val="007702FC"/>
    <w:rsid w:val="007B2D1C"/>
    <w:rsid w:val="009D223B"/>
    <w:rsid w:val="00A9295C"/>
    <w:rsid w:val="00AA7655"/>
    <w:rsid w:val="00B56C2F"/>
    <w:rsid w:val="00BD12E8"/>
    <w:rsid w:val="00BD33C1"/>
    <w:rsid w:val="00C61E21"/>
    <w:rsid w:val="00CD4660"/>
    <w:rsid w:val="00D37A22"/>
    <w:rsid w:val="00D40D4F"/>
    <w:rsid w:val="00D5358B"/>
    <w:rsid w:val="00D73F82"/>
    <w:rsid w:val="00D94887"/>
    <w:rsid w:val="00DA5D3C"/>
    <w:rsid w:val="00E31CAC"/>
    <w:rsid w:val="00E773A1"/>
    <w:rsid w:val="00E87BB8"/>
    <w:rsid w:val="00ED3E76"/>
    <w:rsid w:val="00F1708B"/>
    <w:rsid w:val="00F4329D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A2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2025-10-06T13:01:00Z</dcterms:created>
  <dcterms:modified xsi:type="dcterms:W3CDTF">2025-10-09T13:17:00Z</dcterms:modified>
</cp:coreProperties>
</file>