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59A" w:rsidRDefault="0030059A" w:rsidP="0030059A">
      <w:pPr>
        <w:spacing w:after="0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                                                                   Затверджено.</w:t>
      </w:r>
    </w:p>
    <w:p w:rsidR="0030059A" w:rsidRDefault="0030059A" w:rsidP="0030059A">
      <w:pPr>
        <w:jc w:val="right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Директор ХЗДО №28 « Пролісок»</w:t>
      </w:r>
    </w:p>
    <w:p w:rsidR="0030059A" w:rsidRDefault="0030059A" w:rsidP="0030059A">
      <w:pPr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                                                                                              </w:t>
      </w:r>
      <w:r w:rsidR="0092436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_________ Наталія ГАСЮК</w:t>
      </w:r>
    </w:p>
    <w:p w:rsidR="0030059A" w:rsidRDefault="0030059A" w:rsidP="0030059A">
      <w:pPr>
        <w:spacing w:after="0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E43D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План </w:t>
      </w:r>
      <w:proofErr w:type="spellStart"/>
      <w:r w:rsidRPr="00E43D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основних</w:t>
      </w:r>
      <w:proofErr w:type="spellEnd"/>
      <w:r w:rsidRPr="00E43D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43D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заходів</w:t>
      </w:r>
      <w:proofErr w:type="spellEnd"/>
      <w:r w:rsidRPr="00E43D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з </w:t>
      </w:r>
      <w:proofErr w:type="spellStart"/>
      <w:proofErr w:type="gramStart"/>
      <w:r w:rsidRPr="00E43D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</w:t>
      </w:r>
      <w:proofErr w:type="gramEnd"/>
      <w:r w:rsidRPr="00E43D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ідготовки</w:t>
      </w:r>
      <w:proofErr w:type="spellEnd"/>
      <w:r w:rsidRPr="00E43D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до </w:t>
      </w:r>
      <w:proofErr w:type="spellStart"/>
      <w:r w:rsidRPr="00E43D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проведення</w:t>
      </w:r>
      <w:proofErr w:type="spellEnd"/>
      <w:r w:rsidRPr="00E43D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43D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Тижня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знань з</w:t>
      </w:r>
      <w:r w:rsidRPr="00E43D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 </w:t>
      </w:r>
      <w:proofErr w:type="spellStart"/>
      <w:r w:rsidRPr="00E43D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безпеки</w:t>
      </w:r>
      <w:proofErr w:type="spellEnd"/>
      <w:r w:rsidRPr="00E43D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43D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дитини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в ЗДО </w:t>
      </w:r>
    </w:p>
    <w:p w:rsidR="0030059A" w:rsidRDefault="0030059A" w:rsidP="0030059A">
      <w:pPr>
        <w:spacing w:after="0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№28 «Пролісок»</w:t>
      </w:r>
      <w:r w:rsidRPr="00E43D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з 27.11.2025р по 31.11.2025 року</w:t>
      </w:r>
      <w:r w:rsidRPr="00E43D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tbl>
      <w:tblPr>
        <w:tblStyle w:val="a3"/>
        <w:tblW w:w="10031" w:type="dxa"/>
        <w:tblLook w:val="04A0"/>
      </w:tblPr>
      <w:tblGrid>
        <w:gridCol w:w="1782"/>
        <w:gridCol w:w="6848"/>
        <w:gridCol w:w="1401"/>
      </w:tblGrid>
      <w:tr w:rsidR="0030059A" w:rsidTr="00935100">
        <w:trPr>
          <w:trHeight w:val="1269"/>
        </w:trPr>
        <w:tc>
          <w:tcPr>
            <w:tcW w:w="1782" w:type="dxa"/>
          </w:tcPr>
          <w:p w:rsidR="0030059A" w:rsidRPr="00E43DE7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ХЗДО №28 «Пролісок»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Працівники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ЗДО</w:t>
            </w:r>
          </w:p>
        </w:tc>
        <w:tc>
          <w:tcPr>
            <w:tcW w:w="6848" w:type="dxa"/>
          </w:tcPr>
          <w:p w:rsidR="0030059A" w:rsidRPr="009C103A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103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Змі</w:t>
            </w:r>
            <w:proofErr w:type="gramStart"/>
            <w:r w:rsidRPr="009C103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</w:t>
            </w:r>
            <w:proofErr w:type="spellEnd"/>
            <w:proofErr w:type="gramEnd"/>
            <w:r w:rsidRPr="009C103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03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9C103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03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</w:p>
        </w:tc>
        <w:tc>
          <w:tcPr>
            <w:tcW w:w="1401" w:type="dxa"/>
          </w:tcPr>
          <w:p w:rsidR="0030059A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30059A" w:rsidRPr="009C103A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</w:p>
        </w:tc>
      </w:tr>
      <w:tr w:rsidR="0030059A" w:rsidTr="00935100">
        <w:tc>
          <w:tcPr>
            <w:tcW w:w="1782" w:type="dxa"/>
          </w:tcPr>
          <w:p w:rsidR="0030059A" w:rsidRPr="002A3F38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6848" w:type="dxa"/>
          </w:tcPr>
          <w:p w:rsid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1. 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Видати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наказ «Про </w:t>
            </w:r>
            <w:proofErr w:type="spellStart"/>
            <w:proofErr w:type="gram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ідготовку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Тижня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пеки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ХЗДО №28 «Пролісок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». </w:t>
            </w:r>
          </w:p>
          <w:p w:rsidR="0030059A" w:rsidRP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2. 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Перевірити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наявність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усіх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нормативних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документів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регулюють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питання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ЦЗ, ОП та БЖД</w:t>
            </w:r>
            <w:proofErr w:type="gram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gramEnd"/>
          </w:p>
          <w:p w:rsid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3.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Перевірити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наявність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та стан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ведення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журналів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реєстрації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інструктажів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охорони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праці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безпеки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життєдіяльності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4. 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Перевірити оснащення 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та створення безпечного середовища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встановлених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вимог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0059A" w:rsidRDefault="0030059A" w:rsidP="0093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5.  Провести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адміністративну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нараду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питань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охорони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праці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безпеки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життєдіяльності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дорослих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адання їх психологічної підтримки.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br/>
            </w:r>
          </w:p>
        </w:tc>
        <w:tc>
          <w:tcPr>
            <w:tcW w:w="1401" w:type="dxa"/>
          </w:tcPr>
          <w:p w:rsidR="0030059A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15.10 </w:t>
            </w:r>
          </w:p>
          <w:p w:rsidR="0030059A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059A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059A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059A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059A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059A" w:rsidRPr="005E442E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10.11</w:t>
            </w:r>
          </w:p>
        </w:tc>
      </w:tr>
      <w:tr w:rsidR="0030059A" w:rsidTr="00935100">
        <w:tc>
          <w:tcPr>
            <w:tcW w:w="1782" w:type="dxa"/>
          </w:tcPr>
          <w:p w:rsidR="0030059A" w:rsidRPr="002A3F38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</w:tc>
        <w:tc>
          <w:tcPr>
            <w:tcW w:w="6848" w:type="dxa"/>
          </w:tcPr>
          <w:p w:rsid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 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Поповнити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добірку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пам'яток</w:t>
            </w:r>
            <w:proofErr w:type="spellEnd"/>
            <w:proofErr w:type="gram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О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БЖД для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вихователів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батьків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3. 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Скласти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  план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Тижня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знань з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в Х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ЗДО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№28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 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Обладнати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методкабінеті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інформаційну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виставку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9B68B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щодо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навчально-методичного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Тижня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безпеки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дитини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  <w:p w:rsid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5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 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Поповнити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новий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дидактичний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матер</w:t>
            </w:r>
            <w:proofErr w:type="gram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іал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БЖД.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(за змогою)</w:t>
            </w:r>
          </w:p>
          <w:p w:rsidR="0030059A" w:rsidRPr="007D1F9E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6. Консультування педагогів за потребою щодо проведення заходів з Тижня безпеки.</w:t>
            </w:r>
            <w:r w:rsidR="0062716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(за потребою)</w:t>
            </w:r>
          </w:p>
          <w:p w:rsidR="0030059A" w:rsidRPr="007D1F9E" w:rsidRDefault="0030059A" w:rsidP="00935100">
            <w:pP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 xml:space="preserve">7.Розмістити план проведення Тижня </w:t>
            </w:r>
            <w:r w:rsidR="0062716A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знань з б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езпеки</w:t>
            </w:r>
            <w:r w:rsidR="0062716A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 xml:space="preserve"> життєдіяльності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 xml:space="preserve"> в ЗДО</w:t>
            </w:r>
            <w:r w:rsidR="0062716A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 xml:space="preserve"> на сайті садочка</w:t>
            </w:r>
            <w:r w:rsidR="0062716A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</w:p>
          <w:p w:rsidR="0030059A" w:rsidRPr="00E920B3" w:rsidRDefault="0030059A" w:rsidP="00935100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8.Поновити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пам</w:t>
            </w:r>
            <w:proofErr w:type="spellEnd"/>
            <w:r w:rsidR="0062716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ятки для батьків про наповнюваність дитячих ранців тривоги</w:t>
            </w:r>
            <w:r w:rsidR="0062716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та правил поведінки під час тривоги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</w:p>
        </w:tc>
        <w:tc>
          <w:tcPr>
            <w:tcW w:w="1401" w:type="dxa"/>
          </w:tcPr>
          <w:p w:rsidR="0030059A" w:rsidRPr="005E442E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15.11</w:t>
            </w:r>
          </w:p>
        </w:tc>
      </w:tr>
      <w:tr w:rsidR="0030059A" w:rsidTr="00935100">
        <w:tc>
          <w:tcPr>
            <w:tcW w:w="1782" w:type="dxa"/>
          </w:tcPr>
          <w:p w:rsidR="0030059A" w:rsidRPr="002A3F38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інструктор з фіз</w:t>
            </w:r>
            <w:r w:rsidR="00627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ичного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виховання</w:t>
            </w:r>
          </w:p>
        </w:tc>
        <w:tc>
          <w:tcPr>
            <w:tcW w:w="6848" w:type="dxa"/>
          </w:tcPr>
          <w:p w:rsid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 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Скласти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конспект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спортивної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розваги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«Школа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рятівникі</w:t>
            </w:r>
            <w:proofErr w:type="gram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» для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старшої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групи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 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Перевірити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стан </w:t>
            </w:r>
            <w:proofErr w:type="gram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спортивного</w:t>
            </w:r>
            <w:proofErr w:type="gram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обладнання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фізкультурній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залі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та на спортивному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майданчику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0059A" w:rsidRDefault="0030059A" w:rsidP="0093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 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Доповнити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нетрадиційне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фізкультурне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обладнання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тематичних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занять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розваг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(за потребою).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</w:p>
        </w:tc>
        <w:tc>
          <w:tcPr>
            <w:tcW w:w="1401" w:type="dxa"/>
          </w:tcPr>
          <w:p w:rsidR="0030059A" w:rsidRPr="005E442E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10.11</w:t>
            </w:r>
          </w:p>
        </w:tc>
      </w:tr>
      <w:tr w:rsidR="0030059A" w:rsidTr="00935100">
        <w:tc>
          <w:tcPr>
            <w:tcW w:w="1782" w:type="dxa"/>
          </w:tcPr>
          <w:p w:rsidR="0030059A" w:rsidRPr="002A3F38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музичні керівники</w:t>
            </w:r>
          </w:p>
        </w:tc>
        <w:tc>
          <w:tcPr>
            <w:tcW w:w="6848" w:type="dxa"/>
          </w:tcPr>
          <w:p w:rsidR="0030059A" w:rsidRDefault="0030059A" w:rsidP="0062716A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1.  </w:t>
            </w:r>
            <w:proofErr w:type="spellStart"/>
            <w:proofErr w:type="gram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ідготувати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кон</w:t>
            </w:r>
            <w:r w:rsidR="0062716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спекти</w:t>
            </w:r>
            <w:proofErr w:type="spellEnd"/>
            <w:r w:rsidR="0062716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62716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: музичної розваги,</w:t>
            </w:r>
            <w:r w:rsidR="0062716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62716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театралізованої вистави</w:t>
            </w:r>
            <w:r w:rsidR="0062716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згідно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планом) до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Тижня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62716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знань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безпеки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дитини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2. 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Виготовити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необхідне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обладнання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дидактичні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</w:t>
            </w:r>
            <w:r w:rsidR="0062716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</w:t>
            </w:r>
            <w:proofErr w:type="gramEnd"/>
            <w:r w:rsidR="0062716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ібники</w:t>
            </w:r>
            <w:proofErr w:type="spellEnd"/>
            <w:r w:rsidR="0062716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="0062716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тематичних</w:t>
            </w:r>
            <w:proofErr w:type="spellEnd"/>
            <w:r w:rsidR="0062716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занять </w:t>
            </w:r>
            <w:r w:rsidR="0062716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розваг</w:t>
            </w:r>
            <w:proofErr w:type="spellEnd"/>
            <w:r w:rsidR="0062716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,вистави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(за потребою).</w:t>
            </w:r>
          </w:p>
          <w:p w:rsidR="0030059A" w:rsidRDefault="0030059A" w:rsidP="0093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30059A" w:rsidRPr="005E442E" w:rsidRDefault="0062716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</w:t>
            </w:r>
            <w:r w:rsidR="00300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</w:tr>
      <w:tr w:rsidR="0030059A" w:rsidTr="00935100">
        <w:tc>
          <w:tcPr>
            <w:tcW w:w="1782" w:type="dxa"/>
          </w:tcPr>
          <w:p w:rsidR="0030059A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</w:t>
            </w:r>
          </w:p>
          <w:p w:rsidR="0062716A" w:rsidRPr="002A3F38" w:rsidRDefault="0062716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</w:t>
            </w:r>
            <w:proofErr w:type="spellEnd"/>
          </w:p>
        </w:tc>
        <w:tc>
          <w:tcPr>
            <w:tcW w:w="6848" w:type="dxa"/>
          </w:tcPr>
          <w:p w:rsidR="0030059A" w:rsidRPr="007B4947" w:rsidRDefault="0062716A" w:rsidP="007B49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Оновити</w:t>
            </w:r>
            <w:proofErr w:type="spellEnd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 xml:space="preserve">інформаційні центри для батьків </w:t>
            </w:r>
            <w:proofErr w:type="gramStart"/>
            <w:r w:rsidR="0030059A" w:rsidRPr="004772C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</w:t>
            </w:r>
            <w:proofErr w:type="gramEnd"/>
            <w:r w:rsidR="0030059A" w:rsidRPr="004772C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="0030059A" w:rsidRPr="004772C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кожній</w:t>
            </w:r>
            <w:proofErr w:type="spellEnd"/>
            <w:r w:rsidR="0030059A" w:rsidRPr="004772C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="0030059A" w:rsidRPr="004772C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віковій</w:t>
            </w:r>
            <w:proofErr w:type="spellEnd"/>
            <w:r w:rsidR="0030059A" w:rsidRPr="004772C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="0030059A" w:rsidRPr="004772C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групі</w:t>
            </w:r>
            <w:proofErr w:type="spellEnd"/>
            <w:r w:rsidR="0030059A" w:rsidRPr="004772C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матеріалами з ОБЖД.</w:t>
            </w:r>
            <w:r w:rsidR="007B4947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(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папки-пересувки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, 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ширми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, 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тематичні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стенди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,пам’ятки щодо поведінки під час повітряної тривоги.</w:t>
            </w:r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тощо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  <w:r w:rsidR="007B4947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)</w:t>
            </w:r>
          </w:p>
          <w:p w:rsidR="0030059A" w:rsidRDefault="0030059A" w:rsidP="009351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lastRenderedPageBreak/>
              <w:t xml:space="preserve">Привести у відповідність визначені за кожною групою осередки в укритті,за необхідності поновити ігровий </w:t>
            </w:r>
            <w:r w:rsidR="007B4947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 xml:space="preserve">та дидактичний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матеріал,перевірити його на безпечність.</w:t>
            </w:r>
            <w:r w:rsidRPr="004772C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</w:p>
          <w:p w:rsidR="007B4947" w:rsidRPr="007B4947" w:rsidRDefault="007B4947" w:rsidP="007B49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Розмістити </w:t>
            </w:r>
            <w:r w:rsidR="0030059A" w:rsidRPr="007B494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ятку-перелік</w:t>
            </w:r>
            <w:r w:rsidR="0030059A" w:rsidRPr="007B494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для батьків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вайбер-спільнотах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, </w:t>
            </w:r>
            <w:r w:rsidR="0030059A" w:rsidRPr="007B494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про наповнюваність дитячих ранців тривоги</w:t>
            </w:r>
          </w:p>
          <w:p w:rsidR="0030059A" w:rsidRPr="007B4947" w:rsidRDefault="007B4947" w:rsidP="007B49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 </w:t>
            </w:r>
            <w:proofErr w:type="spellStart"/>
            <w:proofErr w:type="gram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</w:t>
            </w:r>
            <w:proofErr w:type="gram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ідібрати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тематичні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конспекти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занять 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з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валеології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, ОБЖД, 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виготовити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цікавий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дидактичний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матеріал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та 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посібники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відповідно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до плану 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роботи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на </w:t>
            </w:r>
            <w:proofErr w:type="spellStart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тиждень</w:t>
            </w:r>
            <w:proofErr w:type="spellEnd"/>
            <w:r w:rsidR="0030059A" w:rsidRPr="007B494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. </w:t>
            </w:r>
          </w:p>
          <w:p w:rsidR="0030059A" w:rsidRPr="007B4947" w:rsidRDefault="0030059A" w:rsidP="007A78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947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 xml:space="preserve">Підготувати матеріал для проведення </w:t>
            </w:r>
            <w:r w:rsidR="007B4947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 xml:space="preserve">бесід </w:t>
            </w:r>
            <w:proofErr w:type="spellStart"/>
            <w:r w:rsidR="007A7818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.Оновити</w:t>
            </w:r>
            <w:proofErr w:type="spellEnd"/>
            <w:r w:rsidR="007A7818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 xml:space="preserve"> за потреби ЗІЗ (ватно-марлеві </w:t>
            </w:r>
            <w:proofErr w:type="spellStart"/>
            <w:r w:rsidR="007A7818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пов</w:t>
            </w:r>
            <w:proofErr w:type="spellEnd"/>
            <w:r w:rsidR="007A7818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 xml:space="preserve"> </w:t>
            </w:r>
            <w:proofErr w:type="spellStart"/>
            <w:r w:rsidR="007A7818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язки</w:t>
            </w:r>
            <w:proofErr w:type="spellEnd"/>
            <w:r w:rsidR="007A7818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).</w:t>
            </w:r>
          </w:p>
        </w:tc>
        <w:tc>
          <w:tcPr>
            <w:tcW w:w="1401" w:type="dxa"/>
          </w:tcPr>
          <w:p w:rsidR="0030059A" w:rsidRPr="005E442E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до10.11.</w:t>
            </w:r>
          </w:p>
        </w:tc>
      </w:tr>
      <w:tr w:rsidR="0030059A" w:rsidTr="00935100">
        <w:tc>
          <w:tcPr>
            <w:tcW w:w="1782" w:type="dxa"/>
          </w:tcPr>
          <w:p w:rsidR="0030059A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практичний психолог</w:t>
            </w:r>
          </w:p>
          <w:p w:rsidR="0030059A" w:rsidRPr="002A3F38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48" w:type="dxa"/>
          </w:tcPr>
          <w:p w:rsidR="0030059A" w:rsidRDefault="0030059A" w:rsidP="00935100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1.  </w:t>
            </w:r>
            <w:proofErr w:type="spellStart"/>
            <w:proofErr w:type="gram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ідготувати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теку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практичних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психолого-педагогічних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порад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для</w:t>
            </w:r>
            <w:r w:rsidR="007A78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збереження психічного </w:t>
            </w:r>
            <w:proofErr w:type="spellStart"/>
            <w:r w:rsidR="007A78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зоров</w:t>
            </w:r>
            <w:proofErr w:type="spellEnd"/>
            <w:r w:rsidR="007A78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я у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дорослих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7A78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,на тему 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Поради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7A78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психолога 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військовий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час» </w:t>
            </w:r>
          </w:p>
          <w:p w:rsidR="0030059A" w:rsidRPr="007A7818" w:rsidRDefault="0030059A" w:rsidP="007A7818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2.  </w:t>
            </w:r>
            <w:r w:rsidR="007A78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Розмістити рубрику на сайті ЗДО для батьків. «</w:t>
            </w:r>
            <w:proofErr w:type="spellStart"/>
            <w:r w:rsidR="007A78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Кібербезпека</w:t>
            </w:r>
            <w:proofErr w:type="spellEnd"/>
            <w:r w:rsidR="007A78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,вплив </w:t>
            </w:r>
            <w:proofErr w:type="spellStart"/>
            <w:r w:rsidR="007A78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інтернету</w:t>
            </w:r>
            <w:proofErr w:type="spellEnd"/>
            <w:r w:rsidR="007A78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на здоров я дитини»</w:t>
            </w:r>
          </w:p>
          <w:p w:rsidR="0030059A" w:rsidRPr="00024741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3.  </w:t>
            </w:r>
            <w:r w:rsidR="0002474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Підготувати матеріал до </w:t>
            </w:r>
            <w:proofErr w:type="spellStart"/>
            <w:r w:rsidR="0002474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проведеня</w:t>
            </w:r>
            <w:proofErr w:type="spellEnd"/>
            <w:r w:rsidR="0002474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тренінгу з батьками : «Тривожний стан в дитини,як попередити та запобігти». </w:t>
            </w:r>
          </w:p>
          <w:p w:rsidR="0030059A" w:rsidRDefault="0030059A" w:rsidP="0093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4.  </w:t>
            </w:r>
            <w:proofErr w:type="spellStart"/>
            <w:proofErr w:type="gram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ідготу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вати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та провести в 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консультацію-порадник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педагогічних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працівників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Булінг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дитячому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садку,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його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види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».</w:t>
            </w: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01" w:type="dxa"/>
          </w:tcPr>
          <w:p w:rsidR="0030059A" w:rsidRPr="005E442E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10.11</w:t>
            </w:r>
          </w:p>
        </w:tc>
      </w:tr>
      <w:tr w:rsidR="0030059A" w:rsidTr="00935100">
        <w:tc>
          <w:tcPr>
            <w:tcW w:w="1782" w:type="dxa"/>
          </w:tcPr>
          <w:p w:rsidR="0030059A" w:rsidRPr="002A3F38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6848" w:type="dxa"/>
          </w:tcPr>
          <w:p w:rsid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1.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="0002474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Поновити інформаційні матеріали: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пам'ятки з питань безпеки життєдіяльності і правил надання першої долікарської допомоги пост</w:t>
            </w:r>
            <w:r w:rsidR="0002474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раждалим від нещасних випадків; профілактики вірусних та інфекційних захворювань.</w:t>
            </w:r>
          </w:p>
          <w:p w:rsid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2.  </w:t>
            </w:r>
            <w:proofErr w:type="spellStart"/>
            <w:proofErr w:type="gram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Перев</w:t>
            </w:r>
            <w:proofErr w:type="gram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ірити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стан та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забезпеченість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медичного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обладнання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  <w:p w:rsid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3.  </w:t>
            </w:r>
            <w:proofErr w:type="spellStart"/>
            <w:proofErr w:type="gram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Перев</w:t>
            </w:r>
            <w:proofErr w:type="gram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ірити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наявність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поповнити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аптечку «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швидкої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допомоги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» в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медичному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кабінеті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та в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укритті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 </w:t>
            </w:r>
          </w:p>
          <w:p w:rsid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4. 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Перевірити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створення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вікових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групах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санітарно-гігієнічних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умов для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Тижня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02474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знань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 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5.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Проконтролювати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ватно-марлевих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пов'язок</w:t>
            </w:r>
            <w:proofErr w:type="spellEnd"/>
            <w:proofErr w:type="gram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працівників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ЗДО на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випадок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НС. </w:t>
            </w:r>
          </w:p>
          <w:p w:rsidR="0030059A" w:rsidRPr="00E43DE7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6.  Провести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тренінг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працівників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ЗДО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домедичної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допомоги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випадок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надзвичайної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ситуації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401" w:type="dxa"/>
          </w:tcPr>
          <w:p w:rsidR="0030059A" w:rsidRPr="005E442E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10.11</w:t>
            </w:r>
          </w:p>
        </w:tc>
      </w:tr>
      <w:tr w:rsidR="0030059A" w:rsidTr="00935100">
        <w:tc>
          <w:tcPr>
            <w:tcW w:w="1782" w:type="dxa"/>
          </w:tcPr>
          <w:p w:rsidR="0030059A" w:rsidRPr="002A3F38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</w:t>
            </w:r>
            <w:r w:rsidR="00024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директора </w:t>
            </w:r>
            <w:proofErr w:type="spellStart"/>
            <w:r w:rsidR="00024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</w:t>
            </w:r>
            <w:proofErr w:type="spellEnd"/>
            <w:r w:rsidR="00024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господарства</w:t>
            </w:r>
          </w:p>
        </w:tc>
        <w:tc>
          <w:tcPr>
            <w:tcW w:w="6848" w:type="dxa"/>
          </w:tcPr>
          <w:p w:rsid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1. 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Перезарядити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вогнегасники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за потреби</w:t>
            </w:r>
            <w:proofErr w:type="gram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перевірити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стан. 2. 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Перевірити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стан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пожежних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щиті</w:t>
            </w:r>
            <w:proofErr w:type="gram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пожежно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інвентарю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  <w:p w:rsidR="0030059A" w:rsidRDefault="00024741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3. 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Перев</w:t>
            </w:r>
            <w:proofErr w:type="gram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ірити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стан генератор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іншого</w:t>
            </w:r>
            <w:proofErr w:type="spellEnd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електричного</w:t>
            </w:r>
            <w:proofErr w:type="spellEnd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опалювального</w:t>
            </w:r>
            <w:proofErr w:type="spellEnd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обладнання</w:t>
            </w:r>
            <w:proofErr w:type="spellEnd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приміщень</w:t>
            </w:r>
            <w:proofErr w:type="spellEnd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ЗДО та </w:t>
            </w:r>
            <w:proofErr w:type="spellStart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його</w:t>
            </w:r>
            <w:proofErr w:type="spellEnd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території</w:t>
            </w:r>
            <w:proofErr w:type="spellEnd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 4.  </w:t>
            </w:r>
            <w:proofErr w:type="spellStart"/>
            <w:proofErr w:type="gramStart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Перев</w:t>
            </w:r>
            <w:proofErr w:type="gramEnd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ірити</w:t>
            </w:r>
            <w:proofErr w:type="spellEnd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наявність</w:t>
            </w:r>
            <w:proofErr w:type="spellEnd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інструктажів</w:t>
            </w:r>
            <w:proofErr w:type="spellEnd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робочих</w:t>
            </w:r>
            <w:proofErr w:type="spellEnd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місцях</w:t>
            </w:r>
            <w:proofErr w:type="spellEnd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24741" w:rsidRDefault="00024741" w:rsidP="00024741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5</w:t>
            </w:r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 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Оглянути групові кімнати,приміщення закладу,майданчики на їх безпечність.</w:t>
            </w:r>
          </w:p>
          <w:p w:rsidR="0030059A" w:rsidRDefault="00024741" w:rsidP="0002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 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Перевірити безпечність та наповнюваність відповідними засобами</w:t>
            </w:r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,</w:t>
            </w:r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встановлених</w:t>
            </w:r>
            <w:proofErr w:type="spellEnd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вимог</w:t>
            </w:r>
            <w:proofErr w:type="spellEnd"/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  <w:r w:rsidR="0030059A" w:rsidRPr="00E43DE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</w:p>
        </w:tc>
        <w:tc>
          <w:tcPr>
            <w:tcW w:w="1401" w:type="dxa"/>
          </w:tcPr>
          <w:p w:rsidR="0030059A" w:rsidRPr="005E442E" w:rsidRDefault="00924360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</w:t>
            </w:r>
            <w:r w:rsidR="00300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</w:tr>
      <w:tr w:rsidR="0030059A" w:rsidTr="00935100">
        <w:tc>
          <w:tcPr>
            <w:tcW w:w="1782" w:type="dxa"/>
          </w:tcPr>
          <w:p w:rsidR="0030059A" w:rsidRPr="002A3F38" w:rsidRDefault="0030059A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батьки</w:t>
            </w:r>
          </w:p>
        </w:tc>
        <w:tc>
          <w:tcPr>
            <w:tcW w:w="6848" w:type="dxa"/>
          </w:tcPr>
          <w:p w:rsid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1. 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Виготовити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ватно-марлеві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пов'язки</w:t>
            </w:r>
            <w:proofErr w:type="spellEnd"/>
            <w:proofErr w:type="gram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вимог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поведінки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надзвичайних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ситуаціях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0059A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2.  Провести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первинну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діагностику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власних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Сторінка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безпеки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дитини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30059A" w:rsidRPr="00EA5B30" w:rsidRDefault="0030059A" w:rsidP="0093510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3. 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Опрацювати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добірку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па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м'яток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БЖД, 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розміщен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их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куточках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безпеки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групи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та на </w:t>
            </w:r>
            <w:proofErr w:type="spellStart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сайті</w:t>
            </w:r>
            <w:proofErr w:type="spellEnd"/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ЗДО).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br/>
            </w:r>
          </w:p>
        </w:tc>
        <w:tc>
          <w:tcPr>
            <w:tcW w:w="1401" w:type="dxa"/>
          </w:tcPr>
          <w:p w:rsidR="0030059A" w:rsidRPr="005E442E" w:rsidRDefault="00924360" w:rsidP="0093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</w:t>
            </w:r>
            <w:r w:rsidR="00300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</w:tr>
    </w:tbl>
    <w:p w:rsidR="0030059A" w:rsidRPr="00EA008E" w:rsidRDefault="0030059A" w:rsidP="0030059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Вик. вихователь-методист </w:t>
      </w:r>
      <w:r w:rsidR="00924360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Шемчук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Н.В.</w:t>
      </w:r>
    </w:p>
    <w:p w:rsidR="0030059A" w:rsidRDefault="0030059A" w:rsidP="0030059A">
      <w:pPr>
        <w:rPr>
          <w:lang w:val="uk-UA"/>
        </w:rPr>
      </w:pPr>
    </w:p>
    <w:p w:rsidR="0030059A" w:rsidRDefault="0030059A" w:rsidP="0030059A">
      <w:pPr>
        <w:rPr>
          <w:lang w:val="uk-UA"/>
        </w:rPr>
      </w:pPr>
    </w:p>
    <w:p w:rsidR="0030059A" w:rsidRDefault="0030059A" w:rsidP="0030059A">
      <w:pPr>
        <w:rPr>
          <w:lang w:val="uk-UA"/>
        </w:rPr>
      </w:pPr>
    </w:p>
    <w:p w:rsidR="00FF02C4" w:rsidRDefault="00FF02C4"/>
    <w:sectPr w:rsidR="00FF02C4" w:rsidSect="00FF02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517E"/>
    <w:multiLevelType w:val="hybridMultilevel"/>
    <w:tmpl w:val="7D5A6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59A"/>
    <w:rsid w:val="00024741"/>
    <w:rsid w:val="0030059A"/>
    <w:rsid w:val="00354764"/>
    <w:rsid w:val="00464CDB"/>
    <w:rsid w:val="0062716A"/>
    <w:rsid w:val="007A7818"/>
    <w:rsid w:val="007B4947"/>
    <w:rsid w:val="00924360"/>
    <w:rsid w:val="009B68B8"/>
    <w:rsid w:val="00FF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0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cp:lastPrinted>2025-10-06T12:54:00Z</cp:lastPrinted>
  <dcterms:created xsi:type="dcterms:W3CDTF">2025-10-06T11:19:00Z</dcterms:created>
  <dcterms:modified xsi:type="dcterms:W3CDTF">2025-10-06T12:55:00Z</dcterms:modified>
</cp:coreProperties>
</file>