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CA" w:rsidRDefault="00850BF8" w:rsidP="00850B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A027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  <w:r w:rsidR="008B0418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BC30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2A12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BC3018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850BF8" w:rsidRDefault="00850BF8" w:rsidP="00850B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A027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закладу</w:t>
      </w:r>
    </w:p>
    <w:p w:rsidR="004C11CA" w:rsidRDefault="00A027FC" w:rsidP="00A027F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4C11CA">
        <w:rPr>
          <w:rFonts w:ascii="Times New Roman" w:hAnsi="Times New Roman" w:cs="Times New Roman"/>
          <w:sz w:val="24"/>
          <w:szCs w:val="24"/>
          <w:lang w:val="uk-UA"/>
        </w:rPr>
        <w:t>дошкільної освіти №28 «Пролісок»</w:t>
      </w:r>
    </w:p>
    <w:p w:rsidR="004C11CA" w:rsidRDefault="00BC3018" w:rsidP="00BC301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proofErr w:type="spellStart"/>
      <w:r w:rsidR="00A027FC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646D96">
        <w:rPr>
          <w:rFonts w:ascii="Times New Roman" w:hAnsi="Times New Roman" w:cs="Times New Roman"/>
          <w:sz w:val="24"/>
          <w:szCs w:val="24"/>
          <w:lang w:val="uk-UA"/>
        </w:rPr>
        <w:t>Світла</w:t>
      </w:r>
      <w:proofErr w:type="spellEnd"/>
      <w:r w:rsidR="00646D96">
        <w:rPr>
          <w:rFonts w:ascii="Times New Roman" w:hAnsi="Times New Roman" w:cs="Times New Roman"/>
          <w:sz w:val="24"/>
          <w:szCs w:val="24"/>
          <w:lang w:val="uk-UA"/>
        </w:rPr>
        <w:t>на ОБЛЯДРУК</w:t>
      </w:r>
    </w:p>
    <w:p w:rsidR="004C11CA" w:rsidRDefault="004C11CA" w:rsidP="00461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Заходи з проведення І</w:t>
      </w:r>
      <w:r w:rsidR="007E0911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етапу Тижня безпеки дорожнього руху в ХЗДО №28 «Пролісок»</w:t>
      </w:r>
    </w:p>
    <w:p w:rsidR="004C11CA" w:rsidRDefault="00A027FC" w:rsidP="00461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 11.11.2024</w:t>
      </w:r>
      <w:r w:rsidR="007E0911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- 17.11.2024</w:t>
      </w:r>
      <w:r w:rsidR="004C11CA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tbl>
      <w:tblPr>
        <w:tblStyle w:val="a3"/>
        <w:tblW w:w="0" w:type="auto"/>
        <w:tblLook w:val="04A0"/>
      </w:tblPr>
      <w:tblGrid>
        <w:gridCol w:w="769"/>
        <w:gridCol w:w="3593"/>
        <w:gridCol w:w="1814"/>
        <w:gridCol w:w="1873"/>
        <w:gridCol w:w="1947"/>
      </w:tblGrid>
      <w:tr w:rsidR="00461BBA" w:rsidTr="00A027FC">
        <w:tc>
          <w:tcPr>
            <w:tcW w:w="769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593" w:type="dxa"/>
          </w:tcPr>
          <w:p w:rsidR="004C11CA" w:rsidRDefault="004C11CA" w:rsidP="004C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  <w:p w:rsidR="00A027FC" w:rsidRDefault="00A027FC" w:rsidP="004C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4C11CA" w:rsidRDefault="004C11CA" w:rsidP="004C1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873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947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461BBA" w:rsidTr="00A027FC">
        <w:tc>
          <w:tcPr>
            <w:tcW w:w="769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 про організацію та проведення ТБДР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4C11CA" w:rsidRDefault="007E0911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A02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01.11.2024</w:t>
            </w:r>
            <w:r w:rsidR="004C11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73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7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</w:tc>
      </w:tr>
      <w:tr w:rsidR="00461BBA" w:rsidTr="00A027FC">
        <w:tc>
          <w:tcPr>
            <w:tcW w:w="769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593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заходи</w:t>
            </w:r>
            <w:r w:rsidR="00461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ТБДР</w:t>
            </w:r>
          </w:p>
        </w:tc>
        <w:tc>
          <w:tcPr>
            <w:tcW w:w="1814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02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73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7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1BBA" w:rsidRPr="008B0418" w:rsidTr="00A027FC">
        <w:tc>
          <w:tcPr>
            <w:tcW w:w="769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93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95D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Провести заходи:</w:t>
            </w:r>
          </w:p>
          <w:p w:rsidR="007E0911" w:rsidRPr="00095DC2" w:rsidRDefault="00BC3018" w:rsidP="004C11C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="007E0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оформити</w:t>
            </w:r>
            <w:proofErr w:type="spellEnd"/>
            <w:r w:rsidR="007E091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7E0911" w:rsidRPr="007E0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куточки на тему  «Правила дорожнього руху»</w:t>
            </w:r>
          </w:p>
          <w:p w:rsidR="00461BB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95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інформацію до батьків вихованців про загальнонаціональну акцію зі здачі крові для лікування постраждалих ДТП «Здай кров-врятуй життя»;</w:t>
            </w:r>
          </w:p>
          <w:p w:rsidR="00461BBA" w:rsidRDefault="002B3130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95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добірки</w:t>
            </w:r>
            <w:r w:rsidR="003150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батьків, з правилами поводження дітей на вулиці.</w:t>
            </w: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95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 малюнка «Мій кращий друг-безпечний рух»</w:t>
            </w:r>
            <w:r w:rsidR="00AD5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(мол,</w:t>
            </w:r>
            <w:proofErr w:type="spellStart"/>
            <w:r w:rsidR="00AD5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</w:t>
            </w:r>
            <w:proofErr w:type="spellEnd"/>
            <w:r w:rsidR="00AD5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proofErr w:type="spellStart"/>
            <w:r w:rsidR="00AD5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старш.вік</w:t>
            </w:r>
            <w:proofErr w:type="spellEnd"/>
            <w:r w:rsidR="00AD5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E0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E0911" w:rsidRDefault="007E0911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-вікторину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знання правил дорожнього руху (старші групи)</w:t>
            </w:r>
          </w:p>
          <w:p w:rsidR="002B3130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95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онлайн-бесіди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,заняття з дітьми на тему: «Безпека на дорозі»</w:t>
            </w:r>
          </w:p>
          <w:p w:rsidR="007E0911" w:rsidRPr="007E0911" w:rsidRDefault="007E0911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09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</w:t>
            </w:r>
            <w:proofErr w:type="spellEnd"/>
            <w:r w:rsidRPr="007E09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мультфільмів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0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даною тематикою)</w:t>
            </w:r>
          </w:p>
          <w:p w:rsidR="00461BBA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95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фото-челендж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«Правила ДР знаю, на ходу я їх вивчаю»(вихованці закладу разом з батьками).</w:t>
            </w:r>
          </w:p>
          <w:p w:rsidR="007E0911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12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0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майстер-клас з надання першої допомоги (внаслідок ДТП)</w:t>
            </w:r>
            <w:r w:rsidR="002C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(медичної,психологічної)</w:t>
            </w: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27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  працівниками Національної поліції на тему «Дотримання правил безпечного руху»</w:t>
            </w: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C25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моніторинг побажань батьків та педагогів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щодо організації дорожнього руху біля закладу.</w:t>
            </w:r>
          </w:p>
          <w:p w:rsidR="00461BBA" w:rsidRDefault="00BC3018" w:rsidP="00BC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C3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розмістити</w:t>
            </w:r>
            <w:proofErr w:type="spellEnd"/>
            <w:r w:rsidRPr="00BC30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матеріали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безпеки на дорозі на сайті ЗДО</w:t>
            </w:r>
          </w:p>
        </w:tc>
        <w:tc>
          <w:tcPr>
            <w:tcW w:w="1814" w:type="dxa"/>
          </w:tcPr>
          <w:p w:rsidR="004C11CA" w:rsidRDefault="004C11C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130" w:rsidRDefault="002B3130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до11</w:t>
            </w:r>
            <w:r w:rsidR="007E09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</w:t>
            </w: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</w:t>
            </w:r>
            <w:r w:rsidR="00BC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BC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2C259C" w:rsidP="00BC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C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BC3018" w:rsidRDefault="00BC3018" w:rsidP="00BC3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2C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по15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BC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C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змогою)</w:t>
            </w: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027FC" w:rsidRDefault="00A027F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</w:t>
            </w: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BC3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873" w:type="dxa"/>
          </w:tcPr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закладу</w:t>
            </w:r>
          </w:p>
          <w:p w:rsidR="002B3130" w:rsidRDefault="002B3130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50FA" w:rsidRDefault="003150F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 закладу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педагоги,батьки і діти</w:t>
            </w: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1227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ХЗДО</w:t>
            </w: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хздо</w:t>
            </w:r>
            <w:proofErr w:type="spellEnd"/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947" w:type="dxa"/>
          </w:tcPr>
          <w:p w:rsidR="00BC3018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53CB" w:rsidRDefault="00AD53CB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0375ED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.старші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</w:t>
            </w: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1227" w:rsidRDefault="002A1227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1227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Т.П.,Макаренко Н.В.</w:t>
            </w: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С.Л.</w:t>
            </w: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0375ED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групи</w:t>
            </w: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259C" w:rsidRDefault="002C259C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3018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61BBA" w:rsidTr="00A027FC">
        <w:tc>
          <w:tcPr>
            <w:tcW w:w="769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593" w:type="dxa"/>
          </w:tcPr>
          <w:p w:rsidR="004C11CA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Подати звіт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61B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заходів ТБДР (по його закінченню)</w:t>
            </w:r>
          </w:p>
          <w:p w:rsidR="00095DC2" w:rsidRDefault="00095DC2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4C11CA" w:rsidRDefault="00BC3018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</w:t>
            </w:r>
          </w:p>
        </w:tc>
        <w:tc>
          <w:tcPr>
            <w:tcW w:w="1873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47" w:type="dxa"/>
          </w:tcPr>
          <w:p w:rsidR="004C11CA" w:rsidRDefault="00461BBA" w:rsidP="004C11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вихователь-методист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</w:tc>
      </w:tr>
    </w:tbl>
    <w:p w:rsidR="004C11CA" w:rsidRPr="002A1227" w:rsidRDefault="002A1227" w:rsidP="004C11CA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Вихователь-методист ХЗДО №28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Шемчук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Н.</w:t>
      </w:r>
    </w:p>
    <w:sectPr w:rsidR="004C11CA" w:rsidRPr="002A1227" w:rsidSect="00BC301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C11CA"/>
    <w:rsid w:val="00000358"/>
    <w:rsid w:val="000375ED"/>
    <w:rsid w:val="00095DC2"/>
    <w:rsid w:val="002A1227"/>
    <w:rsid w:val="002B3130"/>
    <w:rsid w:val="002C259C"/>
    <w:rsid w:val="003150FA"/>
    <w:rsid w:val="00461BBA"/>
    <w:rsid w:val="004C11CA"/>
    <w:rsid w:val="005A02B9"/>
    <w:rsid w:val="00646D96"/>
    <w:rsid w:val="007E0911"/>
    <w:rsid w:val="007F7854"/>
    <w:rsid w:val="0081178A"/>
    <w:rsid w:val="00812B5A"/>
    <w:rsid w:val="00850BF8"/>
    <w:rsid w:val="008B0418"/>
    <w:rsid w:val="00A027FC"/>
    <w:rsid w:val="00AD53CB"/>
    <w:rsid w:val="00B161BF"/>
    <w:rsid w:val="00BC3018"/>
    <w:rsid w:val="00DD4A7A"/>
    <w:rsid w:val="00F9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2024-10-29T11:26:00Z</cp:lastPrinted>
  <dcterms:created xsi:type="dcterms:W3CDTF">2022-05-11T08:00:00Z</dcterms:created>
  <dcterms:modified xsi:type="dcterms:W3CDTF">2024-11-25T12:34:00Z</dcterms:modified>
</cp:coreProperties>
</file>