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46" w:rsidRPr="00060EC7" w:rsidRDefault="003E4646" w:rsidP="00736349">
      <w:pPr>
        <w:jc w:val="center"/>
        <w:rPr>
          <w:rFonts w:ascii="Times New Roman" w:hAnsi="Times New Roman"/>
          <w:color w:val="008000"/>
          <w:sz w:val="24"/>
          <w:szCs w:val="24"/>
        </w:rPr>
      </w:pPr>
      <w:r w:rsidRPr="00060EC7">
        <w:rPr>
          <w:rFonts w:ascii="Times New Roman" w:hAnsi="Times New Roman"/>
          <w:color w:val="008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60EC7">
        <w:rPr>
          <w:rFonts w:ascii="Times New Roman" w:hAnsi="Times New Roman"/>
          <w:color w:val="008000"/>
          <w:sz w:val="24"/>
          <w:szCs w:val="24"/>
          <w:lang w:val="ru-RU"/>
        </w:rPr>
        <w:t xml:space="preserve"> </w:t>
      </w:r>
      <w:r w:rsidRPr="00060EC7">
        <w:rPr>
          <w:rFonts w:ascii="Times New Roman" w:hAnsi="Times New Roman"/>
          <w:color w:val="008000"/>
          <w:sz w:val="24"/>
          <w:szCs w:val="24"/>
        </w:rPr>
        <w:t>Затверджую .</w:t>
      </w:r>
    </w:p>
    <w:p w:rsidR="003E4646" w:rsidRPr="00060EC7" w:rsidRDefault="003E4646" w:rsidP="00736349">
      <w:pPr>
        <w:rPr>
          <w:rFonts w:ascii="Times New Roman" w:hAnsi="Times New Roman"/>
          <w:i/>
          <w:color w:val="008000"/>
          <w:sz w:val="24"/>
          <w:szCs w:val="24"/>
        </w:rPr>
      </w:pPr>
      <w:r w:rsidRPr="00060EC7">
        <w:rPr>
          <w:rFonts w:ascii="Times New Roman" w:hAnsi="Times New Roman"/>
          <w:i/>
          <w:color w:val="008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55183">
        <w:rPr>
          <w:rFonts w:ascii="Times New Roman" w:hAnsi="Times New Roman"/>
          <w:i/>
          <w:color w:val="008000"/>
          <w:sz w:val="24"/>
          <w:szCs w:val="24"/>
        </w:rPr>
        <w:t xml:space="preserve">                       Директор ЗДО :               </w:t>
      </w:r>
      <w:r w:rsidR="00FD3124">
        <w:rPr>
          <w:rFonts w:ascii="Times New Roman" w:hAnsi="Times New Roman"/>
          <w:i/>
          <w:color w:val="008000"/>
          <w:sz w:val="24"/>
          <w:szCs w:val="24"/>
        </w:rPr>
        <w:t xml:space="preserve">  </w:t>
      </w:r>
      <w:r w:rsidR="00955183">
        <w:rPr>
          <w:rFonts w:ascii="Times New Roman" w:hAnsi="Times New Roman"/>
          <w:i/>
          <w:color w:val="008000"/>
          <w:sz w:val="24"/>
          <w:szCs w:val="24"/>
        </w:rPr>
        <w:t xml:space="preserve"> С.ОБЛЯДРУК</w:t>
      </w:r>
    </w:p>
    <w:p w:rsidR="003E4646" w:rsidRPr="00FD3124" w:rsidRDefault="003E4646" w:rsidP="00B8284C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FD3124">
        <w:rPr>
          <w:rFonts w:ascii="Times New Roman" w:hAnsi="Times New Roman"/>
          <w:b/>
          <w:i/>
          <w:color w:val="FF0000"/>
          <w:sz w:val="24"/>
          <w:szCs w:val="24"/>
        </w:rPr>
        <w:t>ПЕРСПЕКТИВНИЙ ПЛАН КУРСОВОЇ ПЕРЕПІДГОТОВКИ ТА АТЕСТАЦІЇ ПЕДАГОГІЧНИХ ПРАЦІВНИКІВ</w:t>
      </w:r>
    </w:p>
    <w:p w:rsidR="003E4646" w:rsidRPr="00FD3124" w:rsidRDefault="00FD3124" w:rsidP="00B8284C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ЗДО</w:t>
      </w:r>
      <w:r w:rsidR="003E4646" w:rsidRPr="00FD3124">
        <w:rPr>
          <w:rFonts w:ascii="Times New Roman" w:hAnsi="Times New Roman"/>
          <w:b/>
          <w:i/>
          <w:color w:val="FF0000"/>
          <w:sz w:val="24"/>
          <w:szCs w:val="24"/>
        </w:rPr>
        <w:t>№ 28 «ПРОЛІСОК» на 201</w:t>
      </w:r>
      <w:r w:rsidR="00044D4F">
        <w:rPr>
          <w:rFonts w:ascii="Times New Roman" w:hAnsi="Times New Roman"/>
          <w:b/>
          <w:i/>
          <w:color w:val="FF0000"/>
          <w:sz w:val="24"/>
          <w:szCs w:val="24"/>
          <w:lang w:val="ru-RU"/>
        </w:rPr>
        <w:t>9-2028</w:t>
      </w:r>
      <w:r w:rsidR="003E4646" w:rsidRPr="00FD3124">
        <w:rPr>
          <w:rFonts w:ascii="Times New Roman" w:hAnsi="Times New Roman"/>
          <w:b/>
          <w:i/>
          <w:color w:val="FF0000"/>
          <w:sz w:val="24"/>
          <w:szCs w:val="24"/>
        </w:rPr>
        <w:t xml:space="preserve"> рр.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777"/>
        <w:gridCol w:w="1430"/>
        <w:gridCol w:w="1077"/>
        <w:gridCol w:w="1428"/>
        <w:gridCol w:w="440"/>
        <w:gridCol w:w="440"/>
        <w:gridCol w:w="440"/>
        <w:gridCol w:w="330"/>
        <w:gridCol w:w="611"/>
        <w:gridCol w:w="494"/>
        <w:gridCol w:w="440"/>
        <w:gridCol w:w="440"/>
        <w:gridCol w:w="550"/>
        <w:gridCol w:w="440"/>
        <w:gridCol w:w="440"/>
        <w:gridCol w:w="440"/>
        <w:gridCol w:w="440"/>
        <w:gridCol w:w="330"/>
        <w:gridCol w:w="440"/>
        <w:gridCol w:w="461"/>
        <w:gridCol w:w="472"/>
        <w:gridCol w:w="425"/>
        <w:gridCol w:w="425"/>
        <w:gridCol w:w="358"/>
        <w:gridCol w:w="71"/>
      </w:tblGrid>
      <w:tr w:rsidR="003E4646" w:rsidRPr="001B684E" w:rsidTr="009908F6">
        <w:trPr>
          <w:gridAfter w:val="1"/>
          <w:wAfter w:w="71" w:type="dxa"/>
          <w:trHeight w:val="645"/>
        </w:trPr>
        <w:tc>
          <w:tcPr>
            <w:tcW w:w="637" w:type="dxa"/>
            <w:vMerge w:val="restart"/>
          </w:tcPr>
          <w:p w:rsidR="003E4646" w:rsidRPr="00060EC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№ п/п</w:t>
            </w:r>
          </w:p>
        </w:tc>
        <w:tc>
          <w:tcPr>
            <w:tcW w:w="1777" w:type="dxa"/>
            <w:vMerge w:val="restart"/>
          </w:tcPr>
          <w:p w:rsidR="003E4646" w:rsidRPr="00060EC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Прізвище</w:t>
            </w:r>
          </w:p>
          <w:p w:rsidR="003E4646" w:rsidRPr="00060EC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Ім я по батькові</w:t>
            </w:r>
          </w:p>
        </w:tc>
        <w:tc>
          <w:tcPr>
            <w:tcW w:w="1430" w:type="dxa"/>
            <w:vMerge w:val="restart"/>
          </w:tcPr>
          <w:p w:rsidR="003E4646" w:rsidRPr="00060EC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посада</w:t>
            </w:r>
          </w:p>
        </w:tc>
        <w:tc>
          <w:tcPr>
            <w:tcW w:w="1077" w:type="dxa"/>
            <w:vMerge w:val="restart"/>
          </w:tcPr>
          <w:p w:rsidR="003E4646" w:rsidRPr="00060EC7" w:rsidRDefault="003E4646" w:rsidP="001B684E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Дата</w:t>
            </w:r>
          </w:p>
          <w:p w:rsidR="003E4646" w:rsidRPr="00060EC7" w:rsidRDefault="003E4646" w:rsidP="001B684E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Попе</w:t>
            </w:r>
            <w:r>
              <w:rPr>
                <w:rFonts w:ascii="Times New Roman" w:hAnsi="Times New Roman"/>
                <w:color w:val="000080"/>
                <w:sz w:val="24"/>
                <w:szCs w:val="24"/>
              </w:rPr>
              <w:t>-</w:t>
            </w: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редньої курсової</w:t>
            </w:r>
          </w:p>
          <w:p w:rsidR="003E4646" w:rsidRPr="00060EC7" w:rsidRDefault="003E4646" w:rsidP="001B684E">
            <w:pPr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перепідго-товки</w:t>
            </w:r>
          </w:p>
        </w:tc>
        <w:tc>
          <w:tcPr>
            <w:tcW w:w="1428" w:type="dxa"/>
            <w:vMerge w:val="restart"/>
          </w:tcPr>
          <w:p w:rsidR="003E4646" w:rsidRPr="00060EC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060EC7">
              <w:rPr>
                <w:rFonts w:ascii="Times New Roman" w:hAnsi="Times New Roman"/>
                <w:color w:val="000080"/>
                <w:sz w:val="24"/>
                <w:szCs w:val="24"/>
              </w:rPr>
              <w:t>Дата та результати попередньої атестації</w:t>
            </w:r>
          </w:p>
        </w:tc>
        <w:tc>
          <w:tcPr>
            <w:tcW w:w="8856" w:type="dxa"/>
            <w:gridSpan w:val="20"/>
          </w:tcPr>
          <w:p w:rsidR="003E4646" w:rsidRPr="009F6DF9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9F6DF9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Перспективний план</w:t>
            </w:r>
          </w:p>
        </w:tc>
      </w:tr>
      <w:tr w:rsidR="003E4646" w:rsidRPr="001B684E" w:rsidTr="009908F6">
        <w:trPr>
          <w:gridAfter w:val="1"/>
          <w:wAfter w:w="71" w:type="dxa"/>
          <w:trHeight w:val="600"/>
        </w:trPr>
        <w:tc>
          <w:tcPr>
            <w:tcW w:w="63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</w:rPr>
              <w:t>019</w:t>
            </w:r>
          </w:p>
        </w:tc>
        <w:tc>
          <w:tcPr>
            <w:tcW w:w="77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</w:t>
            </w:r>
          </w:p>
        </w:tc>
        <w:tc>
          <w:tcPr>
            <w:tcW w:w="1105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1</w:t>
            </w:r>
          </w:p>
        </w:tc>
        <w:tc>
          <w:tcPr>
            <w:tcW w:w="88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</w:t>
            </w:r>
          </w:p>
        </w:tc>
        <w:tc>
          <w:tcPr>
            <w:tcW w:w="99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3</w:t>
            </w:r>
          </w:p>
        </w:tc>
        <w:tc>
          <w:tcPr>
            <w:tcW w:w="88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4</w:t>
            </w:r>
          </w:p>
        </w:tc>
        <w:tc>
          <w:tcPr>
            <w:tcW w:w="770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5</w:t>
            </w:r>
          </w:p>
        </w:tc>
        <w:tc>
          <w:tcPr>
            <w:tcW w:w="901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6</w:t>
            </w:r>
          </w:p>
        </w:tc>
        <w:tc>
          <w:tcPr>
            <w:tcW w:w="897" w:type="dxa"/>
            <w:gridSpan w:val="2"/>
          </w:tcPr>
          <w:p w:rsidR="003E4646" w:rsidRPr="00A81C6E" w:rsidRDefault="003E4646" w:rsidP="001B684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7</w:t>
            </w:r>
          </w:p>
        </w:tc>
        <w:tc>
          <w:tcPr>
            <w:tcW w:w="783" w:type="dxa"/>
            <w:gridSpan w:val="2"/>
          </w:tcPr>
          <w:p w:rsidR="003E4646" w:rsidRPr="00A81C6E" w:rsidRDefault="003E4646" w:rsidP="00A81C6E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202</w:t>
            </w:r>
            <w:r w:rsidR="009908F6">
              <w:rPr>
                <w:rFonts w:ascii="Times New Roman" w:hAnsi="Times New Roman"/>
                <w:color w:val="000080"/>
                <w:sz w:val="24"/>
                <w:szCs w:val="24"/>
                <w:lang w:val="ru-RU"/>
              </w:rPr>
              <w:t>8</w:t>
            </w:r>
          </w:p>
        </w:tc>
      </w:tr>
      <w:tr w:rsidR="003E4646" w:rsidRPr="001B684E" w:rsidTr="009908F6">
        <w:trPr>
          <w:gridAfter w:val="1"/>
          <w:wAfter w:w="71" w:type="dxa"/>
          <w:trHeight w:val="225"/>
        </w:trPr>
        <w:tc>
          <w:tcPr>
            <w:tcW w:w="63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4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4646" w:rsidRPr="001B684E" w:rsidRDefault="009C6520" w:rsidP="00A8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58" w:type="dxa"/>
          </w:tcPr>
          <w:p w:rsidR="003E4646" w:rsidRPr="001B684E" w:rsidRDefault="009C6520" w:rsidP="00A81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E4646" w:rsidRPr="001B684E" w:rsidTr="009908F6">
        <w:trPr>
          <w:gridAfter w:val="1"/>
          <w:wAfter w:w="71" w:type="dxa"/>
          <w:trHeight w:val="600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E4646" w:rsidRPr="009C6520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Облядрук</w:t>
            </w:r>
            <w:proofErr w:type="spellEnd"/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С.Л.</w:t>
            </w:r>
          </w:p>
          <w:p w:rsidR="009908F6" w:rsidRPr="009C6520" w:rsidRDefault="009908F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3E4646" w:rsidRPr="009C6520" w:rsidRDefault="006A0BB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Директор </w:t>
            </w:r>
          </w:p>
        </w:tc>
        <w:tc>
          <w:tcPr>
            <w:tcW w:w="1077" w:type="dxa"/>
          </w:tcPr>
          <w:p w:rsidR="003E4646" w:rsidRPr="009C6520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3E4646"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9C6520"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23</w:t>
            </w: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9C6520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відпов</w:t>
            </w:r>
            <w:proofErr w:type="spellEnd"/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займ</w:t>
            </w:r>
            <w:proofErr w:type="spellEnd"/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посаді</w:t>
            </w:r>
          </w:p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94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61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9908F6" w:rsidRPr="001B684E" w:rsidTr="009908F6">
        <w:trPr>
          <w:gridAfter w:val="1"/>
          <w:wAfter w:w="71" w:type="dxa"/>
          <w:trHeight w:val="500"/>
        </w:trPr>
        <w:tc>
          <w:tcPr>
            <w:tcW w:w="637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777" w:type="dxa"/>
          </w:tcPr>
          <w:p w:rsidR="009908F6" w:rsidRPr="005843DC" w:rsidRDefault="009908F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5843D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Облядрук</w:t>
            </w:r>
            <w:proofErr w:type="spellEnd"/>
            <w:r w:rsidRPr="005843D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С.Л.</w:t>
            </w:r>
          </w:p>
          <w:p w:rsidR="009908F6" w:rsidRPr="005843DC" w:rsidRDefault="009908F6" w:rsidP="001B684E">
            <w:pP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9908F6" w:rsidRPr="005843DC" w:rsidRDefault="009C6520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9C6520" w:rsidRPr="005843DC" w:rsidRDefault="009C6520" w:rsidP="009C65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2023рІ </w:t>
            </w:r>
            <w:proofErr w:type="spellStart"/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440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9908F6" w:rsidRPr="005843DC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94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908F6" w:rsidRPr="005843DC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908F6" w:rsidRPr="005843DC" w:rsidRDefault="009908F6" w:rsidP="001B68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908F6" w:rsidRPr="005843DC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61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9908F6" w:rsidRPr="005843DC" w:rsidRDefault="009908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9908F6" w:rsidRPr="005843DC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3E4646" w:rsidRPr="001B684E" w:rsidTr="009908F6">
        <w:trPr>
          <w:gridAfter w:val="1"/>
          <w:wAfter w:w="71" w:type="dxa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E4646" w:rsidRPr="005843DC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Шемчук Н.В.</w:t>
            </w:r>
          </w:p>
        </w:tc>
        <w:tc>
          <w:tcPr>
            <w:tcW w:w="14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Вих-метод</w:t>
            </w:r>
          </w:p>
        </w:tc>
        <w:tc>
          <w:tcPr>
            <w:tcW w:w="1077" w:type="dxa"/>
          </w:tcPr>
          <w:p w:rsidR="003E4646" w:rsidRPr="005843DC" w:rsidRDefault="00B1428A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2019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5843DC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5843DC" w:rsidRDefault="00AD5D0F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підтяв.звання</w:t>
            </w:r>
            <w:proofErr w:type="spellEnd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та</w:t>
            </w:r>
          </w:p>
          <w:p w:rsidR="003E4646" w:rsidRPr="005843DC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Вищої категорії</w:t>
            </w: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72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5843DC" w:rsidTr="009908F6">
        <w:trPr>
          <w:gridAfter w:val="1"/>
          <w:wAfter w:w="71" w:type="dxa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7" w:type="dxa"/>
          </w:tcPr>
          <w:p w:rsidR="003E4646" w:rsidRPr="005843DC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Макаренко Н.В.</w:t>
            </w:r>
          </w:p>
        </w:tc>
        <w:tc>
          <w:tcPr>
            <w:tcW w:w="14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психолог</w:t>
            </w:r>
          </w:p>
        </w:tc>
        <w:tc>
          <w:tcPr>
            <w:tcW w:w="1077" w:type="dxa"/>
          </w:tcPr>
          <w:p w:rsidR="003E4646" w:rsidRPr="005843DC" w:rsidRDefault="00B1428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5843DC" w:rsidRDefault="00B1428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Підтв І кв кат</w:t>
            </w: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rPr>
          <w:gridAfter w:val="1"/>
          <w:wAfter w:w="71" w:type="dxa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Ціліцінська Н.Л.</w:t>
            </w:r>
          </w:p>
        </w:tc>
        <w:tc>
          <w:tcPr>
            <w:tcW w:w="14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Вчитель-логопед</w:t>
            </w:r>
          </w:p>
        </w:tc>
        <w:tc>
          <w:tcPr>
            <w:tcW w:w="1077" w:type="dxa"/>
          </w:tcPr>
          <w:p w:rsidR="003E4646" w:rsidRPr="00AD6156" w:rsidRDefault="00B1428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AD6156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AD6156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Підтв</w:t>
            </w:r>
            <w:proofErr w:type="spellEnd"/>
            <w:r w:rsidR="003E4646"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І кат</w:t>
            </w: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rPr>
          <w:gridAfter w:val="1"/>
          <w:wAfter w:w="71" w:type="dxa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3E4646" w:rsidRDefault="009908F6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Пастух О.О.</w:t>
            </w:r>
          </w:p>
          <w:p w:rsidR="00B1428A" w:rsidRPr="001B684E" w:rsidRDefault="00B1428A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28A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B1428A">
              <w:rPr>
                <w:rFonts w:ascii="Times New Roman" w:hAnsi="Times New Roman"/>
                <w:color w:val="FF0000"/>
                <w:sz w:val="24"/>
                <w:szCs w:val="24"/>
              </w:rPr>
              <w:t>декр.відпуст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Вчитель-логопед</w:t>
            </w:r>
          </w:p>
        </w:tc>
        <w:tc>
          <w:tcPr>
            <w:tcW w:w="107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2014р</w:t>
            </w:r>
          </w:p>
        </w:tc>
        <w:tc>
          <w:tcPr>
            <w:tcW w:w="1428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2015р</w:t>
            </w:r>
          </w:p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684E">
              <w:rPr>
                <w:rFonts w:ascii="Times New Roman" w:hAnsi="Times New Roman"/>
                <w:sz w:val="16"/>
                <w:szCs w:val="16"/>
              </w:rPr>
              <w:t>Підтяв спеціаліст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rPr>
          <w:gridAfter w:val="1"/>
          <w:wAfter w:w="71" w:type="dxa"/>
          <w:trHeight w:val="660"/>
        </w:trPr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dxa"/>
          </w:tcPr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Григорович Л.Г.</w:t>
            </w:r>
          </w:p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музкерівн</w:t>
            </w:r>
          </w:p>
        </w:tc>
        <w:tc>
          <w:tcPr>
            <w:tcW w:w="1077" w:type="dxa"/>
          </w:tcPr>
          <w:p w:rsidR="003E4646" w:rsidRPr="00AD6156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9A0CBC" w:rsidRPr="00AD6156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3E4646" w:rsidRPr="00AD6156" w:rsidRDefault="00AD5D0F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 </w:t>
            </w:r>
            <w:proofErr w:type="spellStart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підт</w:t>
            </w:r>
            <w:proofErr w:type="spellEnd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E4646"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Ікв</w:t>
            </w:r>
            <w:proofErr w:type="spellEnd"/>
            <w:r w:rsidR="003E4646"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кат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AD6156" w:rsidRDefault="003E4646" w:rsidP="00D40D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94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rPr>
          <w:gridAfter w:val="1"/>
          <w:wAfter w:w="71" w:type="dxa"/>
          <w:trHeight w:val="1135"/>
        </w:trPr>
        <w:tc>
          <w:tcPr>
            <w:tcW w:w="637" w:type="dxa"/>
          </w:tcPr>
          <w:p w:rsidR="00386535" w:rsidRDefault="003E4646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3E4646" w:rsidRPr="00386535" w:rsidRDefault="003E4646" w:rsidP="0038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46" w:rsidRPr="001B684E" w:rsidRDefault="009908F6" w:rsidP="001B6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Зернюк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30" w:type="dxa"/>
          </w:tcPr>
          <w:p w:rsidR="003E4646" w:rsidRPr="001B684E" w:rsidRDefault="003E4646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 керівник</w:t>
            </w:r>
          </w:p>
        </w:tc>
        <w:tc>
          <w:tcPr>
            <w:tcW w:w="1077" w:type="dxa"/>
          </w:tcPr>
          <w:p w:rsidR="003E4646" w:rsidRDefault="00AD5D0F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937F6" w:rsidRDefault="008937F6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3E4646" w:rsidRDefault="00AD5D0F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2022р</w:t>
            </w:r>
          </w:p>
          <w:p w:rsidR="00AD5D0F" w:rsidRDefault="00AD5D0F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ІІ кат</w:t>
            </w:r>
          </w:p>
          <w:p w:rsidR="00386535" w:rsidRPr="001B684E" w:rsidRDefault="00386535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Default="003E4646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Default="003E4646" w:rsidP="001B6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9A0CBC" w:rsidP="009A0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6535" w:rsidRDefault="00386535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6535" w:rsidRPr="001B684E" w:rsidRDefault="00386535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3E4646" w:rsidRPr="001B684E" w:rsidRDefault="009A0CBC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908F6">
              <w:rPr>
                <w:rFonts w:ascii="Times New Roman" w:hAnsi="Times New Roman"/>
                <w:sz w:val="24"/>
                <w:szCs w:val="24"/>
              </w:rPr>
              <w:t>кульська</w:t>
            </w:r>
            <w:proofErr w:type="spellEnd"/>
            <w:r w:rsidR="009908F6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1B684E" w:rsidRDefault="009B3722" w:rsidP="009B3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01.10.22р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</w:tcPr>
          <w:p w:rsidR="00386535" w:rsidRDefault="00AD5D0F" w:rsidP="00AD5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2022р</w:t>
            </w:r>
          </w:p>
          <w:p w:rsidR="00AD5D0F" w:rsidRPr="001B684E" w:rsidRDefault="00AD5D0F" w:rsidP="00AD5D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присв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ІІ кат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1769D1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dxa"/>
          </w:tcPr>
          <w:p w:rsidR="003E4646" w:rsidRPr="005843DC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Петришина Л.В.</w:t>
            </w:r>
          </w:p>
        </w:tc>
        <w:tc>
          <w:tcPr>
            <w:tcW w:w="14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фізінструкт</w:t>
            </w:r>
          </w:p>
        </w:tc>
        <w:tc>
          <w:tcPr>
            <w:tcW w:w="1077" w:type="dxa"/>
          </w:tcPr>
          <w:p w:rsidR="003E4646" w:rsidRPr="005843DC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5843DC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Пітдтв 7 </w:t>
            </w:r>
            <w:proofErr w:type="spellStart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5843DC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dxa"/>
          </w:tcPr>
          <w:p w:rsidR="003E4646" w:rsidRPr="00F12B3E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Поліщук С.В.</w:t>
            </w:r>
          </w:p>
        </w:tc>
        <w:tc>
          <w:tcPr>
            <w:tcW w:w="14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F12B3E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2019р</w:t>
            </w:r>
          </w:p>
        </w:tc>
        <w:tc>
          <w:tcPr>
            <w:tcW w:w="1428" w:type="dxa"/>
          </w:tcPr>
          <w:p w:rsidR="003E4646" w:rsidRPr="00F12B3E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2020р</w:t>
            </w:r>
            <w:r w:rsidR="003E4646" w:rsidRPr="00F12B3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Підтяв 9 </w:t>
            </w:r>
            <w:proofErr w:type="spellStart"/>
            <w:r w:rsidR="003E4646" w:rsidRPr="00F12B3E">
              <w:rPr>
                <w:rFonts w:ascii="Times New Roman" w:hAnsi="Times New Roman"/>
                <w:color w:val="FF0000"/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7" w:type="dxa"/>
          </w:tcPr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Митрофанова О.В</w:t>
            </w:r>
          </w:p>
        </w:tc>
        <w:tc>
          <w:tcPr>
            <w:tcW w:w="14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D67DA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AD6156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11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т.р </w:t>
            </w: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7DAD" w:rsidRPr="00AD6156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D67DAD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55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D67DAD" w:rsidRPr="00AD6156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  <w:p w:rsidR="00D67DAD" w:rsidRPr="00AD6156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E4646" w:rsidRPr="00F12B3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7" w:type="dxa"/>
          </w:tcPr>
          <w:p w:rsidR="003E4646" w:rsidRPr="00F12B3E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Матіяш Л.Б.</w:t>
            </w:r>
          </w:p>
        </w:tc>
        <w:tc>
          <w:tcPr>
            <w:tcW w:w="14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F12B3E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2018р</w:t>
            </w:r>
          </w:p>
        </w:tc>
        <w:tc>
          <w:tcPr>
            <w:tcW w:w="1428" w:type="dxa"/>
          </w:tcPr>
          <w:p w:rsidR="003E4646" w:rsidRPr="00F12B3E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  <w:r w:rsidR="003E4646"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12B3E">
              <w:rPr>
                <w:rFonts w:ascii="Times New Roman" w:hAnsi="Times New Roman"/>
                <w:color w:val="FF0000"/>
                <w:sz w:val="16"/>
                <w:szCs w:val="16"/>
              </w:rPr>
              <w:t>Підтяв 9 т.р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9" w:type="dxa"/>
            <w:gridSpan w:val="2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7" w:type="dxa"/>
          </w:tcPr>
          <w:p w:rsidR="003E4646" w:rsidRPr="00F12B3E" w:rsidRDefault="009A0CBC" w:rsidP="001B684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>Важинська</w:t>
            </w:r>
            <w:proofErr w:type="spellEnd"/>
            <w:r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Д.С.</w:t>
            </w:r>
            <w:r w:rsidR="00FB5CAE"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декретна </w:t>
            </w:r>
            <w:proofErr w:type="spellStart"/>
            <w:r w:rsidR="00FB5CAE"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>відп</w:t>
            </w:r>
            <w:proofErr w:type="spellEnd"/>
            <w:r w:rsidR="00FB5CAE"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з 04.10.21р</w:t>
            </w:r>
            <w:r w:rsidR="00910DC0">
              <w:rPr>
                <w:rFonts w:ascii="Times New Roman" w:hAnsi="Times New Roman"/>
                <w:color w:val="00B050"/>
                <w:sz w:val="24"/>
                <w:szCs w:val="24"/>
              </w:rPr>
              <w:t>-13.08.2024</w:t>
            </w:r>
          </w:p>
        </w:tc>
        <w:tc>
          <w:tcPr>
            <w:tcW w:w="14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F12B3E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>навчання</w:t>
            </w:r>
          </w:p>
        </w:tc>
        <w:tc>
          <w:tcPr>
            <w:tcW w:w="1428" w:type="dxa"/>
          </w:tcPr>
          <w:p w:rsidR="003E4646" w:rsidRPr="00F12B3E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F12B3E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к</w:t>
            </w:r>
          </w:p>
        </w:tc>
        <w:tc>
          <w:tcPr>
            <w:tcW w:w="3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F12B3E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а</w:t>
            </w:r>
          </w:p>
        </w:tc>
        <w:tc>
          <w:tcPr>
            <w:tcW w:w="472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7" w:type="dxa"/>
          </w:tcPr>
          <w:p w:rsidR="003E4646" w:rsidRPr="00910DC0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Козл</w:t>
            </w:r>
            <w:proofErr w:type="spellEnd"/>
            <w:r w:rsidR="009908F6"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овська</w:t>
            </w:r>
            <w:proofErr w:type="spellEnd"/>
            <w:r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14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910DC0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3E4646" w:rsidRPr="00910DC0" w:rsidRDefault="009A0CB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  <w:r w:rsidR="00FB5CAE"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B5CAE" w:rsidRPr="00910DC0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т.р</w:t>
            </w:r>
            <w:proofErr w:type="spellEnd"/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9" w:type="dxa"/>
            <w:gridSpan w:val="2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37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:rsidR="003E4646" w:rsidRPr="009C6520" w:rsidRDefault="009908F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proofErr w:type="spellStart"/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Ніколаєва</w:t>
            </w:r>
            <w:proofErr w:type="spellEnd"/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3E4646"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О.</w:t>
            </w:r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43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9C6520" w:rsidRDefault="008937F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20</w:t>
            </w:r>
            <w:r w:rsidR="009C652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428" w:type="dxa"/>
          </w:tcPr>
          <w:p w:rsidR="00FB5CAE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2023р</w:t>
            </w:r>
          </w:p>
          <w:p w:rsidR="003E4646" w:rsidRPr="009C6520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520"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  <w:r w:rsidR="003E4646" w:rsidRPr="009C6520">
              <w:rPr>
                <w:rFonts w:ascii="Times New Roman" w:hAnsi="Times New Roman"/>
                <w:color w:val="FF0000"/>
                <w:sz w:val="16"/>
                <w:szCs w:val="16"/>
              </w:rPr>
              <w:t>т.р.</w:t>
            </w: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9C6520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C652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9C6520" w:rsidRDefault="009C652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E4646" w:rsidRPr="001B6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3E4646" w:rsidRPr="009B3722" w:rsidRDefault="009908F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Ременюк І.М.</w:t>
            </w:r>
          </w:p>
        </w:tc>
        <w:tc>
          <w:tcPr>
            <w:tcW w:w="143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</w:tcPr>
          <w:p w:rsidR="003E4646" w:rsidRDefault="009B3722" w:rsidP="00893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3E4646" w:rsidRPr="001B684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B5CAE" w:rsidRDefault="00FB5CAE" w:rsidP="009B37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B3722" w:rsidRPr="001B684E" w:rsidRDefault="009B3722" w:rsidP="008937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EA71DB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3E4646" w:rsidRPr="00EA71DB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EA71DB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EA71DB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3E4646" w:rsidRP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37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dxa"/>
          </w:tcPr>
          <w:p w:rsidR="008937F6" w:rsidRPr="009B3722" w:rsidRDefault="00FB5CAE" w:rsidP="001B684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>Стрига</w:t>
            </w:r>
            <w:proofErr w:type="spellEnd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Л.С.</w:t>
            </w:r>
          </w:p>
          <w:p w:rsidR="00910DC0" w:rsidRPr="009B3722" w:rsidRDefault="00910DC0" w:rsidP="001B684E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>дек.по</w:t>
            </w:r>
            <w:proofErr w:type="spellEnd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24.06.25</w:t>
            </w:r>
          </w:p>
        </w:tc>
        <w:tc>
          <w:tcPr>
            <w:tcW w:w="143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9B3722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>начання</w:t>
            </w:r>
            <w:proofErr w:type="spellEnd"/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 2021р</w:t>
            </w:r>
          </w:p>
        </w:tc>
        <w:tc>
          <w:tcPr>
            <w:tcW w:w="1428" w:type="dxa"/>
          </w:tcPr>
          <w:p w:rsidR="003E4646" w:rsidRPr="009B3722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B3722">
              <w:rPr>
                <w:rFonts w:ascii="Times New Roman" w:hAnsi="Times New Roman"/>
                <w:color w:val="00B050"/>
                <w:sz w:val="24"/>
                <w:szCs w:val="24"/>
              </w:rPr>
              <w:t>2023-?</w:t>
            </w:r>
          </w:p>
        </w:tc>
        <w:tc>
          <w:tcPr>
            <w:tcW w:w="440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37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dxa"/>
          </w:tcPr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Ільчишина Л.В.</w:t>
            </w:r>
          </w:p>
        </w:tc>
        <w:tc>
          <w:tcPr>
            <w:tcW w:w="14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AD6156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AD6156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AD6156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Прис</w:t>
            </w:r>
            <w:proofErr w:type="spellEnd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Вищ</w:t>
            </w:r>
            <w:proofErr w:type="spellEnd"/>
            <w:r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="003E4646" w:rsidRPr="00AD61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кат</w:t>
            </w: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94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7" w:type="dxa"/>
          </w:tcPr>
          <w:p w:rsidR="003E4646" w:rsidRPr="00824FBA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Ковальчук Н.А</w:t>
            </w:r>
          </w:p>
        </w:tc>
        <w:tc>
          <w:tcPr>
            <w:tcW w:w="143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824FBA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428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824FBA">
              <w:rPr>
                <w:rFonts w:ascii="Times New Roman" w:hAnsi="Times New Roman"/>
                <w:color w:val="FF0000"/>
                <w:sz w:val="24"/>
                <w:szCs w:val="24"/>
              </w:rPr>
              <w:t>23</w:t>
            </w:r>
            <w:r w:rsidRPr="00824FBA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r w:rsidR="00824FBA">
              <w:rPr>
                <w:rFonts w:ascii="Times New Roman" w:hAnsi="Times New Roman"/>
                <w:color w:val="FF0000"/>
                <w:sz w:val="16"/>
                <w:szCs w:val="16"/>
              </w:rPr>
              <w:t>ідтв</w:t>
            </w:r>
            <w:r w:rsidRPr="00824FB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24FBA">
              <w:rPr>
                <w:rFonts w:ascii="Times New Roman" w:hAnsi="Times New Roman"/>
                <w:color w:val="FF0000"/>
                <w:sz w:val="16"/>
                <w:szCs w:val="16"/>
              </w:rPr>
              <w:t>Ікат</w:t>
            </w:r>
            <w:proofErr w:type="spellEnd"/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824FBA" w:rsidRDefault="003E4646" w:rsidP="00771A5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824FBA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824FBA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7" w:type="dxa"/>
          </w:tcPr>
          <w:p w:rsidR="003E4646" w:rsidRPr="00824FBA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Мігаль В.В.</w:t>
            </w:r>
          </w:p>
        </w:tc>
        <w:tc>
          <w:tcPr>
            <w:tcW w:w="143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824FBA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824FBA" w:rsidRDefault="00FB5CA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824FBA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24FBA">
              <w:rPr>
                <w:rFonts w:ascii="Times New Roman" w:hAnsi="Times New Roman"/>
                <w:color w:val="FF0000"/>
                <w:sz w:val="16"/>
                <w:szCs w:val="16"/>
              </w:rPr>
              <w:t>підтв і кат</w:t>
            </w: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824FBA" w:rsidRDefault="00824FBA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94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55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824FBA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824FBA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824FBA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3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3E4646" w:rsidRPr="009B3722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9908F6"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Вітковська</w:t>
            </w:r>
            <w:proofErr w:type="spellEnd"/>
            <w:r w:rsidR="009908F6"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908F6" w:rsidRPr="009B372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І.В.</w:t>
            </w:r>
          </w:p>
        </w:tc>
        <w:tc>
          <w:tcPr>
            <w:tcW w:w="143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вихователь</w:t>
            </w:r>
          </w:p>
        </w:tc>
        <w:tc>
          <w:tcPr>
            <w:tcW w:w="1077" w:type="dxa"/>
          </w:tcPr>
          <w:p w:rsidR="003E4646" w:rsidRPr="009B3722" w:rsidRDefault="009B3722" w:rsidP="009B37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прийн</w:t>
            </w:r>
            <w:proofErr w:type="spellEnd"/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.01.08.23р</w:t>
            </w:r>
          </w:p>
        </w:tc>
        <w:tc>
          <w:tcPr>
            <w:tcW w:w="1428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B5CAE">
              <w:rPr>
                <w:rFonts w:ascii="Times New Roman" w:hAnsi="Times New Roman"/>
                <w:sz w:val="16"/>
                <w:szCs w:val="16"/>
              </w:rPr>
              <w:t>мет</w:t>
            </w:r>
            <w:proofErr w:type="spellEnd"/>
          </w:p>
        </w:tc>
        <w:tc>
          <w:tcPr>
            <w:tcW w:w="440" w:type="dxa"/>
          </w:tcPr>
          <w:p w:rsidR="003E4646" w:rsidRPr="007C07C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B3722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3722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CE6E37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B37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3E4646" w:rsidRPr="005843DC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Бронетко І.Я.</w:t>
            </w:r>
          </w:p>
        </w:tc>
        <w:tc>
          <w:tcPr>
            <w:tcW w:w="14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8A4DEC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28" w:type="dxa"/>
          </w:tcPr>
          <w:p w:rsidR="003E4646" w:rsidRPr="005843DC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5843DC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5843DC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підт</w:t>
            </w:r>
            <w:proofErr w:type="spellEnd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11 </w:t>
            </w:r>
            <w:proofErr w:type="spellStart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т.р</w:t>
            </w:r>
            <w:proofErr w:type="spellEnd"/>
            <w:r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зв</w:t>
            </w:r>
            <w:proofErr w:type="spellEnd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вих</w:t>
            </w:r>
            <w:proofErr w:type="spellEnd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3E4646" w:rsidRPr="005843DC">
              <w:rPr>
                <w:rFonts w:ascii="Times New Roman" w:hAnsi="Times New Roman"/>
                <w:color w:val="FF0000"/>
                <w:sz w:val="16"/>
                <w:szCs w:val="16"/>
              </w:rPr>
              <w:t>мет</w:t>
            </w:r>
            <w:proofErr w:type="spellEnd"/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3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4D58E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33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5843DC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72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5843DC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E4646" w:rsidRPr="001B6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3E4646" w:rsidRPr="00910DC0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  <w:proofErr w:type="spellStart"/>
            <w:r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оваль</w:t>
            </w:r>
            <w:proofErr w:type="spellEnd"/>
            <w:r w:rsidRPr="00910DC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Т.М</w:t>
            </w:r>
          </w:p>
        </w:tc>
        <w:tc>
          <w:tcPr>
            <w:tcW w:w="14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910DC0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28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2019р</w:t>
            </w:r>
          </w:p>
          <w:p w:rsidR="003E4646" w:rsidRPr="00910DC0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10DC0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11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910DC0" w:rsidRDefault="00910DC0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29" w:type="dxa"/>
            <w:gridSpan w:val="2"/>
          </w:tcPr>
          <w:p w:rsidR="003E4646" w:rsidRPr="00910DC0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E4646" w:rsidRPr="001B6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3E4646" w:rsidRPr="00D67DAD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Балак Т.П.</w:t>
            </w:r>
          </w:p>
        </w:tc>
        <w:tc>
          <w:tcPr>
            <w:tcW w:w="143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D67DAD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  <w:r w:rsidR="003E4646"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D67DAD" w:rsidRDefault="008A4DEC" w:rsidP="006A0B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2022</w:t>
            </w:r>
            <w:r w:rsidR="003E4646"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8A4DEC" w:rsidRPr="00D67DAD" w:rsidRDefault="008A4DEC" w:rsidP="006A0B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7DAD">
              <w:rPr>
                <w:rFonts w:ascii="Times New Roman" w:hAnsi="Times New Roman"/>
                <w:color w:val="FF0000"/>
                <w:sz w:val="24"/>
                <w:szCs w:val="24"/>
              </w:rPr>
              <w:t>11.т.р</w:t>
            </w:r>
          </w:p>
        </w:tc>
        <w:tc>
          <w:tcPr>
            <w:tcW w:w="440" w:type="dxa"/>
          </w:tcPr>
          <w:p w:rsidR="003E4646" w:rsidRPr="00D67DAD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D67DAD" w:rsidRDefault="00D67DAD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Pr="00D67DAD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E4646" w:rsidRPr="001B6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</w:tcPr>
          <w:p w:rsidR="003E4646" w:rsidRPr="00AD6156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Гладій О.В</w:t>
            </w:r>
          </w:p>
        </w:tc>
        <w:tc>
          <w:tcPr>
            <w:tcW w:w="14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AD6156" w:rsidRDefault="008A4DE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6A0BB6" w:rsidRPr="00AD6156" w:rsidRDefault="008A4DEC" w:rsidP="006A0B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2022</w:t>
            </w:r>
            <w:r w:rsidR="003E4646" w:rsidRPr="00AD61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</w:t>
            </w:r>
          </w:p>
          <w:p w:rsidR="003E4646" w:rsidRPr="00AD6156" w:rsidRDefault="008A4DEC" w:rsidP="006A0B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AD61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</w:t>
            </w:r>
            <w:proofErr w:type="gramStart"/>
            <w:r w:rsidRPr="00AD6156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6156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94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5843DC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3E4646" w:rsidRPr="00AD6156" w:rsidRDefault="00AD615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25" w:type="dxa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3E4646" w:rsidRPr="00AD615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3E4646" w:rsidRPr="001B684E" w:rsidTr="009908F6">
        <w:tc>
          <w:tcPr>
            <w:tcW w:w="637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372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77" w:type="dxa"/>
          </w:tcPr>
          <w:p w:rsidR="003E4646" w:rsidRPr="00F12B3E" w:rsidRDefault="003E4646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Данюк</w:t>
            </w:r>
            <w:proofErr w:type="spellEnd"/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Г.О.</w:t>
            </w:r>
          </w:p>
          <w:p w:rsidR="008A4DEC" w:rsidRPr="00F12B3E" w:rsidRDefault="008A4DEC" w:rsidP="001B68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декретна відпустка до 12.06.2023р</w:t>
            </w:r>
          </w:p>
        </w:tc>
        <w:tc>
          <w:tcPr>
            <w:tcW w:w="143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  <w:r w:rsidR="003E4646"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</w:tc>
        <w:tc>
          <w:tcPr>
            <w:tcW w:w="1428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3E4646" w:rsidRPr="00F12B3E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</w:p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proofErr w:type="spellStart"/>
            <w:r w:rsidRPr="00F12B3E">
              <w:rPr>
                <w:rFonts w:ascii="Times New Roman" w:hAnsi="Times New Roman"/>
                <w:color w:val="FF0000"/>
                <w:sz w:val="16"/>
                <w:szCs w:val="16"/>
              </w:rPr>
              <w:t>П</w:t>
            </w:r>
            <w:r w:rsidR="00F12B3E">
              <w:rPr>
                <w:rFonts w:ascii="Times New Roman" w:hAnsi="Times New Roman"/>
                <w:color w:val="FF0000"/>
                <w:sz w:val="16"/>
                <w:szCs w:val="16"/>
              </w:rPr>
              <w:t>рисв</w:t>
            </w:r>
            <w:proofErr w:type="spellEnd"/>
            <w:r w:rsidR="00F12B3E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І кат</w:t>
            </w:r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3E4646" w:rsidRPr="00F12B3E" w:rsidRDefault="00F12B3E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440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E4646" w:rsidRPr="00F12B3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E4646" w:rsidRPr="001B684E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3E4646" w:rsidRDefault="003E4646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2" w:rsidRPr="001B684E" w:rsidTr="009908F6">
        <w:tc>
          <w:tcPr>
            <w:tcW w:w="637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77" w:type="dxa"/>
          </w:tcPr>
          <w:p w:rsidR="009B3722" w:rsidRPr="009B3722" w:rsidRDefault="009B3722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sz w:val="24"/>
                <w:szCs w:val="24"/>
              </w:rPr>
              <w:t>Потягач</w:t>
            </w:r>
            <w:proofErr w:type="spellEnd"/>
            <w:r w:rsidRPr="009B3722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9B3722" w:rsidRPr="009B3722" w:rsidRDefault="009B3722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22" w:rsidRPr="001B684E" w:rsidTr="009908F6">
        <w:tc>
          <w:tcPr>
            <w:tcW w:w="637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77" w:type="dxa"/>
          </w:tcPr>
          <w:p w:rsidR="009B3722" w:rsidRPr="009B3722" w:rsidRDefault="009B3722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722">
              <w:rPr>
                <w:rFonts w:ascii="Times New Roman" w:hAnsi="Times New Roman"/>
                <w:sz w:val="24"/>
                <w:szCs w:val="24"/>
              </w:rPr>
              <w:t>Рибян</w:t>
            </w:r>
            <w:proofErr w:type="spellEnd"/>
            <w:r w:rsidRPr="009B3722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  <w:p w:rsidR="009B3722" w:rsidRPr="009B3722" w:rsidRDefault="009B3722" w:rsidP="001B6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вихователь</w:t>
            </w:r>
          </w:p>
        </w:tc>
        <w:tc>
          <w:tcPr>
            <w:tcW w:w="1077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4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0" w:type="dxa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9B3722" w:rsidRPr="00F12B3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2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B3722" w:rsidRPr="001B684E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gridSpan w:val="2"/>
          </w:tcPr>
          <w:p w:rsidR="009B3722" w:rsidRDefault="009B3722" w:rsidP="001B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646" w:rsidRPr="0015368A" w:rsidRDefault="003E4646" w:rsidP="00955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68A">
        <w:rPr>
          <w:rFonts w:ascii="Times New Roman" w:hAnsi="Times New Roman"/>
          <w:sz w:val="28"/>
          <w:szCs w:val="28"/>
        </w:rPr>
        <w:t>Позначки:К-курсова перепідготовка</w:t>
      </w:r>
    </w:p>
    <w:p w:rsidR="003E4646" w:rsidRDefault="003E4646" w:rsidP="0095518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15368A">
        <w:rPr>
          <w:rFonts w:ascii="Times New Roman" w:hAnsi="Times New Roman"/>
          <w:sz w:val="28"/>
          <w:szCs w:val="28"/>
        </w:rPr>
        <w:t>А-атестація</w:t>
      </w:r>
    </w:p>
    <w:p w:rsidR="003E4646" w:rsidRDefault="003E4646" w:rsidP="0015368A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Н-навчання</w:t>
      </w:r>
      <w:proofErr w:type="spellEnd"/>
    </w:p>
    <w:p w:rsidR="00955183" w:rsidRDefault="00955183" w:rsidP="0015368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гуртків</w:t>
      </w:r>
      <w:proofErr w:type="spellEnd"/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1801"/>
        <w:gridCol w:w="1450"/>
        <w:gridCol w:w="1092"/>
        <w:gridCol w:w="1448"/>
        <w:gridCol w:w="446"/>
        <w:gridCol w:w="446"/>
        <w:gridCol w:w="446"/>
        <w:gridCol w:w="335"/>
        <w:gridCol w:w="619"/>
        <w:gridCol w:w="501"/>
        <w:gridCol w:w="446"/>
        <w:gridCol w:w="446"/>
        <w:gridCol w:w="558"/>
        <w:gridCol w:w="446"/>
        <w:gridCol w:w="446"/>
        <w:gridCol w:w="446"/>
        <w:gridCol w:w="446"/>
        <w:gridCol w:w="335"/>
        <w:gridCol w:w="446"/>
        <w:gridCol w:w="467"/>
        <w:gridCol w:w="478"/>
        <w:gridCol w:w="431"/>
        <w:gridCol w:w="431"/>
        <w:gridCol w:w="363"/>
      </w:tblGrid>
      <w:tr w:rsidR="00955183" w:rsidRPr="009F6DF9" w:rsidTr="00C122AB">
        <w:trPr>
          <w:trHeight w:val="645"/>
        </w:trPr>
        <w:tc>
          <w:tcPr>
            <w:tcW w:w="637" w:type="dxa"/>
            <w:vMerge w:val="restart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№ п/п</w:t>
            </w:r>
          </w:p>
        </w:tc>
        <w:tc>
          <w:tcPr>
            <w:tcW w:w="1777" w:type="dxa"/>
            <w:vMerge w:val="restart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Прізвище</w:t>
            </w:r>
          </w:p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Ім</w:t>
            </w:r>
            <w:proofErr w:type="spellEnd"/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я по батькові</w:t>
            </w:r>
          </w:p>
        </w:tc>
        <w:tc>
          <w:tcPr>
            <w:tcW w:w="1430" w:type="dxa"/>
            <w:vMerge w:val="restart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посада</w:t>
            </w:r>
          </w:p>
        </w:tc>
        <w:tc>
          <w:tcPr>
            <w:tcW w:w="1077" w:type="dxa"/>
            <w:vMerge w:val="restart"/>
          </w:tcPr>
          <w:p w:rsidR="00955183" w:rsidRPr="00FD3124" w:rsidRDefault="00955183" w:rsidP="00C122AB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Дата</w:t>
            </w:r>
          </w:p>
          <w:p w:rsidR="00955183" w:rsidRPr="00FD3124" w:rsidRDefault="00955183" w:rsidP="00C122AB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Попе-редньої</w:t>
            </w:r>
            <w:proofErr w:type="spellEnd"/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курсової</w:t>
            </w:r>
          </w:p>
          <w:p w:rsidR="00955183" w:rsidRPr="00FD3124" w:rsidRDefault="00955183" w:rsidP="00C122AB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перепідго-товки</w:t>
            </w:r>
            <w:proofErr w:type="spellEnd"/>
          </w:p>
        </w:tc>
        <w:tc>
          <w:tcPr>
            <w:tcW w:w="1428" w:type="dxa"/>
            <w:vMerge w:val="restart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Дата та результати попередньої атестації</w:t>
            </w:r>
          </w:p>
        </w:tc>
        <w:tc>
          <w:tcPr>
            <w:tcW w:w="8856" w:type="dxa"/>
            <w:gridSpan w:val="20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Перспективний план</w:t>
            </w:r>
          </w:p>
        </w:tc>
      </w:tr>
      <w:tr w:rsidR="00955183" w:rsidRPr="00A81C6E" w:rsidTr="00C122AB">
        <w:trPr>
          <w:trHeight w:val="600"/>
        </w:trPr>
        <w:tc>
          <w:tcPr>
            <w:tcW w:w="637" w:type="dxa"/>
            <w:vMerge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</w:rPr>
              <w:t>201</w:t>
            </w: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8</w:t>
            </w:r>
          </w:p>
        </w:tc>
        <w:tc>
          <w:tcPr>
            <w:tcW w:w="77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105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8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9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2022</w:t>
            </w:r>
          </w:p>
        </w:tc>
        <w:tc>
          <w:tcPr>
            <w:tcW w:w="88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770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901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897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2026</w:t>
            </w:r>
          </w:p>
        </w:tc>
        <w:tc>
          <w:tcPr>
            <w:tcW w:w="783" w:type="dxa"/>
            <w:gridSpan w:val="2"/>
          </w:tcPr>
          <w:p w:rsidR="00955183" w:rsidRPr="00FD3124" w:rsidRDefault="00955183" w:rsidP="00C122AB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</w:pPr>
            <w:r w:rsidRPr="00FD3124">
              <w:rPr>
                <w:rFonts w:ascii="Times New Roman" w:hAnsi="Times New Roman"/>
                <w:color w:val="00B050"/>
                <w:sz w:val="24"/>
                <w:szCs w:val="24"/>
                <w:lang w:val="ru-RU"/>
              </w:rPr>
              <w:t>2027</w:t>
            </w:r>
          </w:p>
        </w:tc>
      </w:tr>
      <w:tr w:rsidR="00955183" w:rsidRPr="001B684E" w:rsidTr="00C122AB">
        <w:trPr>
          <w:trHeight w:val="225"/>
        </w:trPr>
        <w:tc>
          <w:tcPr>
            <w:tcW w:w="637" w:type="dxa"/>
            <w:vMerge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11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94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5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61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72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83" w:rsidRPr="001B684E" w:rsidTr="00C122AB">
        <w:tc>
          <w:tcPr>
            <w:tcW w:w="637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55183" w:rsidRPr="00203C53" w:rsidRDefault="006A0BB6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А.М.</w:t>
            </w:r>
          </w:p>
        </w:tc>
        <w:tc>
          <w:tcPr>
            <w:tcW w:w="1430" w:type="dxa"/>
          </w:tcPr>
          <w:p w:rsidR="00955183" w:rsidRPr="001B684E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955183" w:rsidRPr="001B684E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955183" w:rsidRPr="00203C53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40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1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2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83" w:rsidRPr="001B684E" w:rsidTr="00C122AB">
        <w:tc>
          <w:tcPr>
            <w:tcW w:w="637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955183" w:rsidRPr="001B684E" w:rsidRDefault="006A0BB6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Н.Ю</w:t>
            </w:r>
          </w:p>
        </w:tc>
        <w:tc>
          <w:tcPr>
            <w:tcW w:w="1430" w:type="dxa"/>
          </w:tcPr>
          <w:p w:rsidR="00955183" w:rsidRPr="001B684E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гурт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англ. мови</w:t>
            </w:r>
          </w:p>
        </w:tc>
        <w:tc>
          <w:tcPr>
            <w:tcW w:w="1077" w:type="dxa"/>
          </w:tcPr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6A0BB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28" w:type="dxa"/>
          </w:tcPr>
          <w:p w:rsidR="00955183" w:rsidRPr="001B684E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55183" w:rsidRPr="001B684E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підтяв.звання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та</w:t>
            </w:r>
          </w:p>
          <w:p w:rsidR="00955183" w:rsidRPr="001B684E" w:rsidRDefault="00955183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16"/>
                <w:szCs w:val="16"/>
              </w:rPr>
              <w:lastRenderedPageBreak/>
              <w:t>Вищої категорії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6A0BB6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6A0BB6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83" w:rsidRPr="001B684E" w:rsidTr="00C122AB">
        <w:tc>
          <w:tcPr>
            <w:tcW w:w="637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84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77" w:type="dxa"/>
          </w:tcPr>
          <w:p w:rsidR="00955183" w:rsidRPr="001B684E" w:rsidRDefault="006A0BB6" w:rsidP="00C12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30" w:type="dxa"/>
          </w:tcPr>
          <w:p w:rsidR="00955183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гуртка</w:t>
            </w:r>
          </w:p>
          <w:p w:rsidR="006A0BB6" w:rsidRPr="001B684E" w:rsidRDefault="006A0BB6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B31263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прийнята з01.10</w:t>
            </w:r>
          </w:p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.21року</w:t>
            </w:r>
          </w:p>
        </w:tc>
        <w:tc>
          <w:tcPr>
            <w:tcW w:w="1428" w:type="dxa"/>
          </w:tcPr>
          <w:p w:rsidR="00955183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26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4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55183" w:rsidRPr="00A81C6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955183" w:rsidRPr="001B684E" w:rsidRDefault="00B3126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40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955183" w:rsidRPr="001B684E" w:rsidRDefault="00955183" w:rsidP="00C1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183" w:rsidRPr="00A50965" w:rsidRDefault="00955183" w:rsidP="0015368A">
      <w:pPr>
        <w:rPr>
          <w:rFonts w:ascii="Times New Roman" w:hAnsi="Times New Roman"/>
          <w:sz w:val="28"/>
          <w:szCs w:val="28"/>
          <w:lang w:val="ru-RU"/>
        </w:rPr>
      </w:pPr>
    </w:p>
    <w:sectPr w:rsidR="00955183" w:rsidRPr="00A50965" w:rsidSect="00D40DB0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2EAD"/>
    <w:rsid w:val="00040B06"/>
    <w:rsid w:val="00044D4F"/>
    <w:rsid w:val="0005481A"/>
    <w:rsid w:val="00060EC7"/>
    <w:rsid w:val="000C7843"/>
    <w:rsid w:val="000E6E66"/>
    <w:rsid w:val="000E702D"/>
    <w:rsid w:val="0015368A"/>
    <w:rsid w:val="00162561"/>
    <w:rsid w:val="00162E35"/>
    <w:rsid w:val="001769D1"/>
    <w:rsid w:val="0018577E"/>
    <w:rsid w:val="001A6AF2"/>
    <w:rsid w:val="001B684E"/>
    <w:rsid w:val="00203C53"/>
    <w:rsid w:val="0020402A"/>
    <w:rsid w:val="002B7B5A"/>
    <w:rsid w:val="002C3812"/>
    <w:rsid w:val="00386535"/>
    <w:rsid w:val="003E4646"/>
    <w:rsid w:val="00400974"/>
    <w:rsid w:val="004B1EB9"/>
    <w:rsid w:val="004D58EE"/>
    <w:rsid w:val="0050450A"/>
    <w:rsid w:val="00515B24"/>
    <w:rsid w:val="005843DC"/>
    <w:rsid w:val="005D35F4"/>
    <w:rsid w:val="005E0110"/>
    <w:rsid w:val="00675DF8"/>
    <w:rsid w:val="006A0BB6"/>
    <w:rsid w:val="006B0B0F"/>
    <w:rsid w:val="006D1048"/>
    <w:rsid w:val="00711C05"/>
    <w:rsid w:val="007335EE"/>
    <w:rsid w:val="00736349"/>
    <w:rsid w:val="00767969"/>
    <w:rsid w:val="00771A58"/>
    <w:rsid w:val="00786FC1"/>
    <w:rsid w:val="007C07C2"/>
    <w:rsid w:val="00824FBA"/>
    <w:rsid w:val="00834831"/>
    <w:rsid w:val="0084701F"/>
    <w:rsid w:val="008937F6"/>
    <w:rsid w:val="008A4DEC"/>
    <w:rsid w:val="008B7D4F"/>
    <w:rsid w:val="00910DC0"/>
    <w:rsid w:val="00927153"/>
    <w:rsid w:val="00955183"/>
    <w:rsid w:val="009908F6"/>
    <w:rsid w:val="009A0CBC"/>
    <w:rsid w:val="009B3722"/>
    <w:rsid w:val="009B49DF"/>
    <w:rsid w:val="009C6520"/>
    <w:rsid w:val="009D2903"/>
    <w:rsid w:val="009E15C6"/>
    <w:rsid w:val="009F6DF9"/>
    <w:rsid w:val="00A11408"/>
    <w:rsid w:val="00A336E1"/>
    <w:rsid w:val="00A438F4"/>
    <w:rsid w:val="00A50965"/>
    <w:rsid w:val="00A81C6E"/>
    <w:rsid w:val="00A852FE"/>
    <w:rsid w:val="00AB2672"/>
    <w:rsid w:val="00AB349A"/>
    <w:rsid w:val="00AD5D0F"/>
    <w:rsid w:val="00AD6156"/>
    <w:rsid w:val="00AE0466"/>
    <w:rsid w:val="00B01098"/>
    <w:rsid w:val="00B1428A"/>
    <w:rsid w:val="00B3017B"/>
    <w:rsid w:val="00B31263"/>
    <w:rsid w:val="00B35F27"/>
    <w:rsid w:val="00B75261"/>
    <w:rsid w:val="00B8284C"/>
    <w:rsid w:val="00BA2331"/>
    <w:rsid w:val="00BB4E70"/>
    <w:rsid w:val="00BE660C"/>
    <w:rsid w:val="00C45CBF"/>
    <w:rsid w:val="00C509A4"/>
    <w:rsid w:val="00C82EAD"/>
    <w:rsid w:val="00CC4E3C"/>
    <w:rsid w:val="00CE6E37"/>
    <w:rsid w:val="00D40DB0"/>
    <w:rsid w:val="00D67DAD"/>
    <w:rsid w:val="00D775C3"/>
    <w:rsid w:val="00D91978"/>
    <w:rsid w:val="00DC7128"/>
    <w:rsid w:val="00E91FD8"/>
    <w:rsid w:val="00E96FC0"/>
    <w:rsid w:val="00EA71DB"/>
    <w:rsid w:val="00EB45A0"/>
    <w:rsid w:val="00EE28AA"/>
    <w:rsid w:val="00EE5DE2"/>
    <w:rsid w:val="00F035D5"/>
    <w:rsid w:val="00F12B3E"/>
    <w:rsid w:val="00F15664"/>
    <w:rsid w:val="00F80DB7"/>
    <w:rsid w:val="00FB5CAE"/>
    <w:rsid w:val="00FD3124"/>
    <w:rsid w:val="00FF040F"/>
    <w:rsid w:val="00FF450F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8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22</cp:revision>
  <cp:lastPrinted>2024-01-18T14:10:00Z</cp:lastPrinted>
  <dcterms:created xsi:type="dcterms:W3CDTF">2015-03-12T13:04:00Z</dcterms:created>
  <dcterms:modified xsi:type="dcterms:W3CDTF">2024-01-18T14:10:00Z</dcterms:modified>
</cp:coreProperties>
</file>