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8" w:rsidRDefault="002A56C3" w:rsidP="0022266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-684978</wp:posOffset>
            </wp:positionH>
            <wp:positionV relativeFrom="paragraph">
              <wp:posOffset>-1025912</wp:posOffset>
            </wp:positionV>
            <wp:extent cx="7582829" cy="11375478"/>
            <wp:effectExtent l="0" t="0" r="0" b="0"/>
            <wp:wrapNone/>
            <wp:docPr id="2" name="Рисунок 2" descr="F:\НАТАСАД\детсад\фоны\вертикальные\свитки музыка\061560f2c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САД\детсад\фоны\вертикальные\свитки музыка\061560f2c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9" cy="1137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68" w:rsidRDefault="00300A00" w:rsidP="00222668">
      <w:pPr>
        <w:rPr>
          <w:lang w:val="uk-UA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25pt;margin-top:24.6pt;width:441.05pt;height:41.05pt;z-index:251659264" fillcolor="blue" strokecolor="white" strokeweight="1.5pt">
            <v:shadow on="t" color="blue"/>
            <v:textpath style="font-family:&quot;Arbat&quot;;font-weight:bold;v-text-kern:t" trim="t" fitpath="t" string="Поради психолога"/>
          </v:shape>
        </w:pict>
      </w:r>
    </w:p>
    <w:p w:rsidR="00222668" w:rsidRDefault="00222668" w:rsidP="00222668">
      <w:pPr>
        <w:rPr>
          <w:lang w:val="uk-UA"/>
        </w:rPr>
      </w:pPr>
    </w:p>
    <w:p w:rsidR="002A56C3" w:rsidRDefault="002A56C3" w:rsidP="00222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6C3" w:rsidRDefault="002A56C3" w:rsidP="00222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668" w:rsidRPr="002A56C3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Готових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рецептів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 моделей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існу</w:t>
      </w:r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Але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прислухатися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часу до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порад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фахівців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варто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Адже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вихованні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батьки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нерідко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припускаються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грубих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помилок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могло б і не бути,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якби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дорослі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мали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звичку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переглядати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спеціальну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науково-методичну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літературу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відвідувати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педагогів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психологів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2668" w:rsidRPr="002A56C3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C3">
        <w:rPr>
          <w:rFonts w:ascii="Times New Roman" w:hAnsi="Times New Roman" w:cs="Times New Roman"/>
          <w:b/>
          <w:sz w:val="28"/>
          <w:szCs w:val="28"/>
        </w:rPr>
        <w:t>•</w:t>
      </w:r>
      <w:r w:rsidRPr="002A56C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Насамперед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пові</w:t>
      </w:r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>рте</w:t>
      </w:r>
      <w:proofErr w:type="spellEnd"/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унікальність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неповторність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своєї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Вона не є </w:t>
      </w:r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>точною</w:t>
      </w:r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копією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вас самих.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Тож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варто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вимагати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сина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доньки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вашої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життєвої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осягнення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ваших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цілей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2668" w:rsidRPr="002A56C3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C3">
        <w:rPr>
          <w:rFonts w:ascii="Times New Roman" w:hAnsi="Times New Roman" w:cs="Times New Roman"/>
          <w:b/>
          <w:sz w:val="28"/>
          <w:szCs w:val="28"/>
        </w:rPr>
        <w:t>•</w:t>
      </w:r>
      <w:r w:rsidRPr="002A56C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Надайте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право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прожити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своє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так, як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прагне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саме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вона.</w:t>
      </w:r>
    </w:p>
    <w:p w:rsidR="00222668" w:rsidRPr="002A56C3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C3">
        <w:rPr>
          <w:rFonts w:ascii="Times New Roman" w:hAnsi="Times New Roman" w:cs="Times New Roman"/>
          <w:b/>
          <w:sz w:val="28"/>
          <w:szCs w:val="28"/>
        </w:rPr>
        <w:t>•</w:t>
      </w:r>
      <w:r w:rsidRPr="002A56C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Приймайте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такою,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вона</w:t>
      </w:r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усіма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недоліками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слабостями й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достоїнствами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Спирайтеся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сильні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сторони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>.</w:t>
      </w:r>
    </w:p>
    <w:p w:rsidR="00222668" w:rsidRPr="002A56C3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C3">
        <w:rPr>
          <w:rFonts w:ascii="Times New Roman" w:hAnsi="Times New Roman" w:cs="Times New Roman"/>
          <w:b/>
          <w:sz w:val="28"/>
          <w:szCs w:val="28"/>
        </w:rPr>
        <w:t>•</w:t>
      </w:r>
      <w:r w:rsidRPr="002A56C3">
        <w:rPr>
          <w:rFonts w:ascii="Times New Roman" w:hAnsi="Times New Roman" w:cs="Times New Roman"/>
          <w:b/>
          <w:sz w:val="28"/>
          <w:szCs w:val="28"/>
        </w:rPr>
        <w:tab/>
        <w:t xml:space="preserve">Не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соромтеся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демонструвати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свою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Нехай вона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зрозумі</w:t>
      </w:r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любитимете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за будь-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обставин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>.</w:t>
      </w:r>
    </w:p>
    <w:p w:rsidR="00222668" w:rsidRPr="002A56C3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C3">
        <w:rPr>
          <w:rFonts w:ascii="Times New Roman" w:hAnsi="Times New Roman" w:cs="Times New Roman"/>
          <w:b/>
          <w:sz w:val="28"/>
          <w:szCs w:val="28"/>
        </w:rPr>
        <w:t>•</w:t>
      </w:r>
      <w:r w:rsidRPr="002A56C3">
        <w:rPr>
          <w:rFonts w:ascii="Times New Roman" w:hAnsi="Times New Roman" w:cs="Times New Roman"/>
          <w:b/>
          <w:sz w:val="28"/>
          <w:szCs w:val="28"/>
        </w:rPr>
        <w:tab/>
        <w:t xml:space="preserve">Не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бійтеся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залюбити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малюка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беріть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коліна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дивіться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очі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обнімайте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цілуйте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звичайно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вона сама того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бажа</w:t>
      </w:r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Проте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пильнуйте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ваша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перетворилася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вседозволеність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бездоглядність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2668" w:rsidRPr="002A56C3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C3">
        <w:rPr>
          <w:rFonts w:ascii="Times New Roman" w:hAnsi="Times New Roman" w:cs="Times New Roman"/>
          <w:b/>
          <w:sz w:val="28"/>
          <w:szCs w:val="28"/>
        </w:rPr>
        <w:t>•</w:t>
      </w:r>
      <w:r w:rsidRPr="002A56C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чіткі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межі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й заборони (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бажано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небагато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) і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суворо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дотримуйтеся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. Але в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межах дайте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можливість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діяти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вільно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>.</w:t>
      </w:r>
    </w:p>
    <w:p w:rsidR="001025D1" w:rsidRDefault="00222668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C3">
        <w:rPr>
          <w:rFonts w:ascii="Times New Roman" w:hAnsi="Times New Roman" w:cs="Times New Roman"/>
          <w:b/>
          <w:sz w:val="28"/>
          <w:szCs w:val="28"/>
        </w:rPr>
        <w:t>•</w:t>
      </w:r>
      <w:r w:rsidRPr="002A56C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Частіше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використовуйте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ласку як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засіб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виховного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заохочення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2A56C3">
        <w:rPr>
          <w:rFonts w:ascii="Times New Roman" w:hAnsi="Times New Roman" w:cs="Times New Roman"/>
          <w:b/>
          <w:sz w:val="28"/>
          <w:szCs w:val="28"/>
        </w:rPr>
        <w:t>ніж</w:t>
      </w:r>
      <w:proofErr w:type="spellEnd"/>
      <w:proofErr w:type="gram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покарання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A56C3">
        <w:rPr>
          <w:rFonts w:ascii="Times New Roman" w:hAnsi="Times New Roman" w:cs="Times New Roman"/>
          <w:b/>
          <w:sz w:val="28"/>
          <w:szCs w:val="28"/>
        </w:rPr>
        <w:t>осуд</w:t>
      </w:r>
      <w:proofErr w:type="spellEnd"/>
      <w:r w:rsidRPr="002A56C3">
        <w:rPr>
          <w:rFonts w:ascii="Times New Roman" w:hAnsi="Times New Roman" w:cs="Times New Roman"/>
          <w:b/>
          <w:sz w:val="28"/>
          <w:szCs w:val="28"/>
        </w:rPr>
        <w:t>.</w:t>
      </w:r>
    </w:p>
    <w:p w:rsidR="002A56C3" w:rsidRDefault="002A56C3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C3" w:rsidRDefault="002A56C3" w:rsidP="00222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56C3" w:rsidSect="002226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8"/>
    <w:rsid w:val="001025D1"/>
    <w:rsid w:val="00222668"/>
    <w:rsid w:val="002A56C3"/>
    <w:rsid w:val="00300A00"/>
    <w:rsid w:val="00B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 Komputer</dc:creator>
  <cp:lastModifiedBy>Moy Komputer</cp:lastModifiedBy>
  <cp:revision>2</cp:revision>
  <cp:lastPrinted>2019-08-04T11:00:00Z</cp:lastPrinted>
  <dcterms:created xsi:type="dcterms:W3CDTF">2019-08-03T10:41:00Z</dcterms:created>
  <dcterms:modified xsi:type="dcterms:W3CDTF">2020-04-10T03:34:00Z</dcterms:modified>
</cp:coreProperties>
</file>